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6AF98" w14:textId="04AD972A" w:rsidR="00F3482F" w:rsidRPr="00C576FC" w:rsidRDefault="00F3482F" w:rsidP="00F3482F">
      <w:pPr>
        <w:pStyle w:val="Geenafstand"/>
        <w:jc w:val="both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VOORTGANGSRAPPORTAGE</w:t>
      </w:r>
      <w:r w:rsidRPr="00C576FC">
        <w:rPr>
          <w:rFonts w:asciiTheme="minorHAnsi" w:hAnsiTheme="minorHAnsi" w:cstheme="minorHAnsi"/>
          <w:b/>
          <w:sz w:val="32"/>
          <w:szCs w:val="32"/>
        </w:rPr>
        <w:t xml:space="preserve"> </w:t>
      </w:r>
      <w:r>
        <w:rPr>
          <w:rFonts w:asciiTheme="minorHAnsi" w:hAnsiTheme="minorHAnsi" w:cstheme="minorHAnsi"/>
          <w:b/>
          <w:sz w:val="32"/>
          <w:szCs w:val="32"/>
        </w:rPr>
        <w:t>JOBCOACHING</w:t>
      </w:r>
    </w:p>
    <w:p w14:paraId="2EDB0A53" w14:textId="77777777" w:rsidR="00F3482F" w:rsidRPr="00C576FC" w:rsidRDefault="00F3482F" w:rsidP="00F3482F">
      <w:pPr>
        <w:pStyle w:val="Geenafstand"/>
        <w:jc w:val="both"/>
        <w:rPr>
          <w:rFonts w:asciiTheme="minorHAnsi" w:hAnsiTheme="minorHAnsi" w:cstheme="minorHAnsi"/>
          <w:sz w:val="22"/>
          <w:szCs w:val="22"/>
        </w:rPr>
      </w:pPr>
    </w:p>
    <w:p w14:paraId="2427DD28" w14:textId="77777777" w:rsidR="00F3482F" w:rsidRPr="00C50D33" w:rsidRDefault="00F3482F" w:rsidP="00F3482F">
      <w:pPr>
        <w:pStyle w:val="Geenafstand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50D33">
        <w:rPr>
          <w:rFonts w:asciiTheme="minorHAnsi" w:hAnsiTheme="minorHAnsi" w:cstheme="minorHAnsi"/>
          <w:b/>
          <w:bCs/>
          <w:sz w:val="22"/>
          <w:szCs w:val="22"/>
        </w:rPr>
        <w:t>Hoe gebruikt u dit formulier?</w:t>
      </w:r>
    </w:p>
    <w:p w14:paraId="285C1A8E" w14:textId="29A0860B" w:rsidR="00F3482F" w:rsidRDefault="00F3482F" w:rsidP="00F3482F">
      <w:pPr>
        <w:pStyle w:val="Geenafstand"/>
        <w:rPr>
          <w:rFonts w:asciiTheme="minorHAnsi" w:hAnsiTheme="minorHAnsi" w:cstheme="minorHAnsi"/>
          <w:sz w:val="22"/>
          <w:szCs w:val="22"/>
        </w:rPr>
      </w:pPr>
      <w:r w:rsidRPr="00C50D33">
        <w:rPr>
          <w:rFonts w:asciiTheme="minorHAnsi" w:hAnsiTheme="minorHAnsi" w:cstheme="minorHAnsi"/>
          <w:sz w:val="22"/>
          <w:szCs w:val="22"/>
        </w:rPr>
        <w:t xml:space="preserve">Met dit formulier laat u ons </w:t>
      </w:r>
      <w:r w:rsidRPr="00C50D33">
        <w:rPr>
          <w:rFonts w:asciiTheme="minorHAnsi" w:hAnsiTheme="minorHAnsi" w:cstheme="minorHAnsi"/>
          <w:b/>
          <w:bCs/>
          <w:sz w:val="22"/>
          <w:szCs w:val="22"/>
        </w:rPr>
        <w:t>elke</w:t>
      </w:r>
      <w:r w:rsidRPr="00C50D33">
        <w:rPr>
          <w:rFonts w:asciiTheme="minorHAnsi" w:hAnsiTheme="minorHAnsi" w:cstheme="minorHAnsi"/>
          <w:sz w:val="22"/>
          <w:szCs w:val="22"/>
        </w:rPr>
        <w:t xml:space="preserve"> </w:t>
      </w:r>
      <w:r w:rsidRPr="00C50D33">
        <w:rPr>
          <w:rFonts w:asciiTheme="minorHAnsi" w:hAnsiTheme="minorHAnsi" w:cstheme="minorHAnsi"/>
          <w:b/>
          <w:bCs/>
          <w:sz w:val="22"/>
          <w:szCs w:val="22"/>
        </w:rPr>
        <w:t>drie maanden</w:t>
      </w:r>
      <w:r w:rsidRPr="00C50D33">
        <w:rPr>
          <w:rFonts w:asciiTheme="minorHAnsi" w:hAnsiTheme="minorHAnsi" w:cstheme="minorHAnsi"/>
          <w:sz w:val="22"/>
          <w:szCs w:val="22"/>
        </w:rPr>
        <w:t xml:space="preserve"> weten wat de voortgang is van het jobcoachtraject van de </w:t>
      </w:r>
      <w:r w:rsidR="002C0730" w:rsidRPr="00C50D33">
        <w:rPr>
          <w:rFonts w:asciiTheme="minorHAnsi" w:hAnsiTheme="minorHAnsi" w:cstheme="minorHAnsi"/>
          <w:sz w:val="22"/>
          <w:szCs w:val="22"/>
        </w:rPr>
        <w:t>inwoner waarvoor u een voorziening van ons toegekend heeft gekregen</w:t>
      </w:r>
      <w:r w:rsidRPr="00C50D33">
        <w:rPr>
          <w:rFonts w:asciiTheme="minorHAnsi" w:hAnsiTheme="minorHAnsi" w:cstheme="minorHAnsi"/>
          <w:sz w:val="22"/>
          <w:szCs w:val="22"/>
        </w:rPr>
        <w:t xml:space="preserve">. </w:t>
      </w:r>
      <w:r w:rsidR="002C0730" w:rsidRPr="00C50D33">
        <w:rPr>
          <w:rFonts w:asciiTheme="minorHAnsi" w:hAnsiTheme="minorHAnsi" w:cstheme="minorHAnsi"/>
          <w:sz w:val="22"/>
          <w:szCs w:val="22"/>
        </w:rPr>
        <w:t>De</w:t>
      </w:r>
      <w:r w:rsidR="00696CF9" w:rsidRPr="00C50D33">
        <w:rPr>
          <w:rFonts w:asciiTheme="minorHAnsi" w:hAnsiTheme="minorHAnsi" w:cstheme="minorHAnsi"/>
          <w:sz w:val="22"/>
          <w:szCs w:val="22"/>
        </w:rPr>
        <w:t>ze</w:t>
      </w:r>
      <w:r w:rsidR="002C0730" w:rsidRPr="00C50D33">
        <w:rPr>
          <w:rFonts w:asciiTheme="minorHAnsi" w:hAnsiTheme="minorHAnsi" w:cstheme="minorHAnsi"/>
          <w:sz w:val="22"/>
          <w:szCs w:val="22"/>
        </w:rPr>
        <w:t xml:space="preserve"> </w:t>
      </w:r>
      <w:r w:rsidR="002C0730" w:rsidRPr="00C50D33">
        <w:rPr>
          <w:rFonts w:asciiTheme="minorHAnsi" w:hAnsiTheme="minorHAnsi" w:cstheme="minorHAnsi"/>
          <w:b/>
          <w:bCs/>
          <w:sz w:val="22"/>
          <w:szCs w:val="22"/>
        </w:rPr>
        <w:t>voortgangsrapportage</w:t>
      </w:r>
      <w:r w:rsidR="002C0730" w:rsidRPr="00C50D33">
        <w:rPr>
          <w:rFonts w:asciiTheme="minorHAnsi" w:hAnsiTheme="minorHAnsi" w:cstheme="minorHAnsi"/>
          <w:sz w:val="22"/>
          <w:szCs w:val="22"/>
        </w:rPr>
        <w:t xml:space="preserve"> stuur</w:t>
      </w:r>
      <w:r w:rsidR="00464FA8" w:rsidRPr="00C50D33">
        <w:rPr>
          <w:rFonts w:asciiTheme="minorHAnsi" w:hAnsiTheme="minorHAnsi" w:cstheme="minorHAnsi"/>
          <w:sz w:val="22"/>
          <w:szCs w:val="22"/>
        </w:rPr>
        <w:t>t</w:t>
      </w:r>
      <w:r w:rsidR="002C0730" w:rsidRPr="00C50D33">
        <w:rPr>
          <w:rFonts w:asciiTheme="minorHAnsi" w:hAnsiTheme="minorHAnsi" w:cstheme="minorHAnsi"/>
          <w:sz w:val="22"/>
          <w:szCs w:val="22"/>
        </w:rPr>
        <w:t xml:space="preserve"> u </w:t>
      </w:r>
      <w:r w:rsidR="00464FA8" w:rsidRPr="00C50D33">
        <w:rPr>
          <w:rFonts w:asciiTheme="minorHAnsi" w:hAnsiTheme="minorHAnsi" w:cstheme="minorHAnsi"/>
          <w:b/>
          <w:bCs/>
          <w:sz w:val="22"/>
          <w:szCs w:val="22"/>
        </w:rPr>
        <w:t>samen met de factuur</w:t>
      </w:r>
      <w:r w:rsidR="00464FA8" w:rsidRPr="00C50D33">
        <w:rPr>
          <w:rFonts w:asciiTheme="minorHAnsi" w:hAnsiTheme="minorHAnsi" w:cstheme="minorHAnsi"/>
          <w:sz w:val="22"/>
          <w:szCs w:val="22"/>
        </w:rPr>
        <w:t xml:space="preserve"> van de voorleggende </w:t>
      </w:r>
      <w:r w:rsidR="00696CF9" w:rsidRPr="00C50D33">
        <w:rPr>
          <w:rFonts w:asciiTheme="minorHAnsi" w:hAnsiTheme="minorHAnsi" w:cstheme="minorHAnsi"/>
          <w:sz w:val="22"/>
          <w:szCs w:val="22"/>
        </w:rPr>
        <w:t xml:space="preserve">periode </w:t>
      </w:r>
      <w:r w:rsidR="002C0730" w:rsidRPr="00C50D33">
        <w:rPr>
          <w:rFonts w:asciiTheme="minorHAnsi" w:hAnsiTheme="minorHAnsi" w:cstheme="minorHAnsi"/>
          <w:sz w:val="22"/>
          <w:szCs w:val="22"/>
        </w:rPr>
        <w:t xml:space="preserve">via beveiligde mail of </w:t>
      </w:r>
      <w:r w:rsidR="003555D2" w:rsidRPr="00C50D33">
        <w:rPr>
          <w:rFonts w:asciiTheme="minorHAnsi" w:hAnsiTheme="minorHAnsi" w:cstheme="minorHAnsi"/>
          <w:sz w:val="22"/>
          <w:szCs w:val="22"/>
        </w:rPr>
        <w:t>via de post naar de betrokken werkconsulent van GelreWerkt!.</w:t>
      </w:r>
      <w:r w:rsidRPr="00C50D3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2D911FD" w14:textId="77777777" w:rsidR="00C50D33" w:rsidRPr="00C50D33" w:rsidRDefault="00C50D33" w:rsidP="00F3482F">
      <w:pPr>
        <w:pStyle w:val="Geenafstand"/>
        <w:rPr>
          <w:rFonts w:asciiTheme="minorHAnsi" w:hAnsiTheme="minorHAnsi" w:cstheme="minorHAnsi"/>
          <w:sz w:val="22"/>
          <w:szCs w:val="22"/>
        </w:rPr>
      </w:pPr>
    </w:p>
    <w:p w14:paraId="707376F3" w14:textId="77777777" w:rsidR="00F3482F" w:rsidRPr="00C50D33" w:rsidRDefault="00F3482F" w:rsidP="00F3482F">
      <w:pPr>
        <w:pStyle w:val="Geenafstand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F3482F" w:rsidRPr="00C50D33" w14:paraId="0D31F76C" w14:textId="77777777" w:rsidTr="00C916F3">
        <w:trPr>
          <w:trHeight w:val="100"/>
        </w:trPr>
        <w:tc>
          <w:tcPr>
            <w:tcW w:w="9062" w:type="dxa"/>
            <w:gridSpan w:val="2"/>
            <w:shd w:val="clear" w:color="auto" w:fill="D9D9D9" w:themeFill="background1" w:themeFillShade="D9"/>
          </w:tcPr>
          <w:p w14:paraId="18A73F6B" w14:textId="77777777" w:rsidR="00F3482F" w:rsidRPr="00C50D33" w:rsidRDefault="00F3482F" w:rsidP="00C916F3">
            <w:pPr>
              <w:pStyle w:val="Geenafstand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50D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 Gegevens medewerker</w:t>
            </w:r>
          </w:p>
          <w:p w14:paraId="63389827" w14:textId="77777777" w:rsidR="00F3482F" w:rsidRPr="00C50D33" w:rsidRDefault="00F3482F" w:rsidP="00C916F3">
            <w:pPr>
              <w:pStyle w:val="Geenafstan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50D33">
              <w:rPr>
                <w:rFonts w:asciiTheme="minorHAnsi" w:hAnsiTheme="minorHAnsi" w:cstheme="minorHAnsi"/>
                <w:sz w:val="22"/>
                <w:szCs w:val="22"/>
              </w:rPr>
              <w:t xml:space="preserve">    Informatie is met toestemming van de medewerker of wettelijk vertegenwoordiger verstrekt.</w:t>
            </w:r>
          </w:p>
        </w:tc>
      </w:tr>
      <w:tr w:rsidR="00F3482F" w:rsidRPr="00C50D33" w14:paraId="5CFA71EF" w14:textId="77777777" w:rsidTr="00C916F3">
        <w:trPr>
          <w:trHeight w:val="100"/>
        </w:trPr>
        <w:tc>
          <w:tcPr>
            <w:tcW w:w="4106" w:type="dxa"/>
          </w:tcPr>
          <w:p w14:paraId="50EDA940" w14:textId="77777777" w:rsidR="00F3482F" w:rsidRPr="00C50D33" w:rsidRDefault="00F3482F" w:rsidP="00C916F3">
            <w:pPr>
              <w:pStyle w:val="Geenafstand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50D33">
              <w:rPr>
                <w:rFonts w:asciiTheme="minorHAnsi" w:hAnsiTheme="minorHAnsi" w:cstheme="minorHAnsi"/>
                <w:bCs/>
                <w:sz w:val="22"/>
                <w:szCs w:val="22"/>
              </w:rPr>
              <w:t>Naam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557460845"/>
            <w:placeholder>
              <w:docPart w:val="1C75FF83A1F945F2BE83DA28194BF538"/>
            </w:placeholder>
            <w:showingPlcHdr/>
          </w:sdtPr>
          <w:sdtEndPr/>
          <w:sdtContent>
            <w:tc>
              <w:tcPr>
                <w:tcW w:w="4956" w:type="dxa"/>
              </w:tcPr>
              <w:p w14:paraId="4882CCDF" w14:textId="77777777" w:rsidR="00F3482F" w:rsidRPr="00C50D33" w:rsidRDefault="00F3482F" w:rsidP="00C916F3">
                <w:pPr>
                  <w:pStyle w:val="Geenafstand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50D33"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  <w:t>Vul hier in</w:t>
                </w:r>
              </w:p>
            </w:tc>
          </w:sdtContent>
        </w:sdt>
      </w:tr>
      <w:tr w:rsidR="00F3482F" w:rsidRPr="00C50D33" w14:paraId="3E60DE17" w14:textId="77777777" w:rsidTr="00C916F3">
        <w:trPr>
          <w:trHeight w:val="100"/>
        </w:trPr>
        <w:tc>
          <w:tcPr>
            <w:tcW w:w="4106" w:type="dxa"/>
          </w:tcPr>
          <w:p w14:paraId="0EF1BF62" w14:textId="77777777" w:rsidR="00F3482F" w:rsidRPr="00C50D33" w:rsidRDefault="00F3482F" w:rsidP="00C916F3">
            <w:pPr>
              <w:pStyle w:val="Geenafstand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50D33">
              <w:rPr>
                <w:rFonts w:asciiTheme="minorHAnsi" w:hAnsiTheme="minorHAnsi" w:cstheme="minorHAnsi"/>
                <w:bCs/>
                <w:sz w:val="22"/>
                <w:szCs w:val="22"/>
              </w:rPr>
              <w:t>Adres</w:t>
            </w:r>
          </w:p>
        </w:tc>
        <w:tc>
          <w:tcPr>
            <w:tcW w:w="4956" w:type="dxa"/>
          </w:tcPr>
          <w:p w14:paraId="6B47D91B" w14:textId="77777777" w:rsidR="00F3482F" w:rsidRPr="00C50D33" w:rsidRDefault="008561A8" w:rsidP="00C916F3">
            <w:pPr>
              <w:pStyle w:val="Geenafstan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913446301"/>
                <w:placeholder>
                  <w:docPart w:val="E080E02704AE4CDD975304297F1C53EE"/>
                </w:placeholder>
                <w:showingPlcHdr/>
              </w:sdtPr>
              <w:sdtEndPr/>
              <w:sdtContent>
                <w:r w:rsidR="00F3482F" w:rsidRPr="00C50D33"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  <w:t>Vul hier in</w:t>
                </w:r>
              </w:sdtContent>
            </w:sdt>
            <w:r w:rsidR="00F3482F" w:rsidRPr="00C50D3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F3482F" w:rsidRPr="00C50D33" w14:paraId="56B4C0C0" w14:textId="77777777" w:rsidTr="00C916F3">
        <w:trPr>
          <w:trHeight w:val="100"/>
        </w:trPr>
        <w:tc>
          <w:tcPr>
            <w:tcW w:w="4106" w:type="dxa"/>
          </w:tcPr>
          <w:p w14:paraId="2534E6CF" w14:textId="77777777" w:rsidR="00F3482F" w:rsidRPr="00C50D33" w:rsidRDefault="00F3482F" w:rsidP="00C916F3">
            <w:pPr>
              <w:pStyle w:val="Geenafstand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50D33">
              <w:rPr>
                <w:rFonts w:asciiTheme="minorHAnsi" w:hAnsiTheme="minorHAnsi" w:cstheme="minorHAnsi"/>
                <w:bCs/>
                <w:sz w:val="22"/>
                <w:szCs w:val="22"/>
              </w:rPr>
              <w:t>Postcode en woonplaats</w:t>
            </w:r>
          </w:p>
        </w:tc>
        <w:tc>
          <w:tcPr>
            <w:tcW w:w="4956" w:type="dxa"/>
          </w:tcPr>
          <w:p w14:paraId="79874D7E" w14:textId="77777777" w:rsidR="00F3482F" w:rsidRPr="00C50D33" w:rsidRDefault="008561A8" w:rsidP="00C916F3">
            <w:pPr>
              <w:pStyle w:val="Geenafstan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001430789"/>
                <w:placeholder>
                  <w:docPart w:val="244D14478A1147A0826A38EEDECC70AB"/>
                </w:placeholder>
                <w:showingPlcHdr/>
              </w:sdtPr>
              <w:sdtEndPr/>
              <w:sdtContent>
                <w:r w:rsidR="00F3482F" w:rsidRPr="00C50D33"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  <w:t>Vul hier in</w:t>
                </w:r>
              </w:sdtContent>
            </w:sdt>
          </w:p>
        </w:tc>
      </w:tr>
      <w:tr w:rsidR="00F3482F" w:rsidRPr="00C50D33" w14:paraId="72C79567" w14:textId="77777777" w:rsidTr="00C916F3">
        <w:trPr>
          <w:trHeight w:val="100"/>
        </w:trPr>
        <w:tc>
          <w:tcPr>
            <w:tcW w:w="4106" w:type="dxa"/>
          </w:tcPr>
          <w:p w14:paraId="6F5367D4" w14:textId="77777777" w:rsidR="00F3482F" w:rsidRPr="00C50D33" w:rsidRDefault="00F3482F" w:rsidP="00C916F3">
            <w:pPr>
              <w:pStyle w:val="Geenafstand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50D33">
              <w:rPr>
                <w:rFonts w:asciiTheme="minorHAnsi" w:hAnsiTheme="minorHAnsi" w:cstheme="minorHAnsi"/>
                <w:bCs/>
                <w:sz w:val="22"/>
                <w:szCs w:val="22"/>
              </w:rPr>
              <w:t>Geboortedatum</w:t>
            </w:r>
          </w:p>
        </w:tc>
        <w:tc>
          <w:tcPr>
            <w:tcW w:w="4956" w:type="dxa"/>
          </w:tcPr>
          <w:p w14:paraId="6DC3274D" w14:textId="77777777" w:rsidR="00F3482F" w:rsidRPr="00C50D33" w:rsidRDefault="008561A8" w:rsidP="00C916F3">
            <w:pPr>
              <w:pStyle w:val="Geenafstan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126415926"/>
                <w:placeholder>
                  <w:docPart w:val="8867450A1C7044678B1F26F89F9E2DEA"/>
                </w:placeholder>
                <w:showingPlcHdr/>
              </w:sdtPr>
              <w:sdtEndPr/>
              <w:sdtContent>
                <w:r w:rsidR="00F3482F" w:rsidRPr="00C50D33"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  <w:t>Vul hier in</w:t>
                </w:r>
              </w:sdtContent>
            </w:sdt>
          </w:p>
        </w:tc>
      </w:tr>
      <w:tr w:rsidR="00F3482F" w:rsidRPr="00C50D33" w14:paraId="019A6159" w14:textId="77777777" w:rsidTr="00C916F3">
        <w:trPr>
          <w:trHeight w:val="100"/>
        </w:trPr>
        <w:tc>
          <w:tcPr>
            <w:tcW w:w="4106" w:type="dxa"/>
          </w:tcPr>
          <w:p w14:paraId="6DBB87ED" w14:textId="77777777" w:rsidR="00F3482F" w:rsidRPr="00C50D33" w:rsidRDefault="00F3482F" w:rsidP="00C916F3">
            <w:pPr>
              <w:pStyle w:val="Geenafstand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50D33">
              <w:rPr>
                <w:rFonts w:asciiTheme="minorHAnsi" w:hAnsiTheme="minorHAnsi" w:cstheme="minorHAnsi"/>
                <w:bCs/>
                <w:sz w:val="22"/>
                <w:szCs w:val="22"/>
              </w:rPr>
              <w:t>Burgerservicenummer (BSN)</w:t>
            </w:r>
          </w:p>
        </w:tc>
        <w:tc>
          <w:tcPr>
            <w:tcW w:w="4956" w:type="dxa"/>
          </w:tcPr>
          <w:p w14:paraId="4E5A8482" w14:textId="77777777" w:rsidR="00F3482F" w:rsidRPr="00C50D33" w:rsidRDefault="008561A8" w:rsidP="00C916F3">
            <w:pPr>
              <w:pStyle w:val="Geenafstan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778794865"/>
                <w:placeholder>
                  <w:docPart w:val="0B8B6ECF9AE648CB9111259AA36CA729"/>
                </w:placeholder>
                <w:showingPlcHdr/>
              </w:sdtPr>
              <w:sdtEndPr/>
              <w:sdtContent>
                <w:r w:rsidR="00F3482F" w:rsidRPr="00C50D33"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  <w:t>Vul hier in</w:t>
                </w:r>
              </w:sdtContent>
            </w:sdt>
          </w:p>
        </w:tc>
      </w:tr>
    </w:tbl>
    <w:p w14:paraId="1A9538F3" w14:textId="77777777" w:rsidR="00F3482F" w:rsidRDefault="00F3482F" w:rsidP="00F3482F">
      <w:pPr>
        <w:pStyle w:val="Geenafstand"/>
        <w:jc w:val="both"/>
        <w:rPr>
          <w:rFonts w:asciiTheme="minorHAnsi" w:hAnsiTheme="minorHAnsi" w:cstheme="minorHAnsi"/>
          <w:sz w:val="22"/>
          <w:szCs w:val="22"/>
        </w:rPr>
      </w:pPr>
    </w:p>
    <w:p w14:paraId="6E1E56C3" w14:textId="77777777" w:rsidR="00C50D33" w:rsidRPr="00C50D33" w:rsidRDefault="00C50D33" w:rsidP="00F3482F">
      <w:pPr>
        <w:pStyle w:val="Geenafstand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090"/>
        <w:gridCol w:w="4927"/>
      </w:tblGrid>
      <w:tr w:rsidR="00F3482F" w:rsidRPr="00C50D33" w14:paraId="18DE7E22" w14:textId="77777777" w:rsidTr="00A5773C">
        <w:trPr>
          <w:trHeight w:val="58"/>
        </w:trPr>
        <w:tc>
          <w:tcPr>
            <w:tcW w:w="9017" w:type="dxa"/>
            <w:gridSpan w:val="2"/>
            <w:shd w:val="clear" w:color="auto" w:fill="D9D9D9" w:themeFill="background1" w:themeFillShade="D9"/>
          </w:tcPr>
          <w:p w14:paraId="69B67CCC" w14:textId="74F47745" w:rsidR="00F3482F" w:rsidRPr="00C50D33" w:rsidRDefault="00F3482F" w:rsidP="00C916F3">
            <w:pPr>
              <w:pStyle w:val="Geenafstand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50D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 Gegevens</w:t>
            </w:r>
            <w:r w:rsidR="000749EE" w:rsidRPr="00C50D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werkgever in geval van </w:t>
            </w:r>
            <w:r w:rsidR="00125BD5" w:rsidRPr="00C50D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interne jobcoach</w:t>
            </w:r>
            <w:r w:rsidR="000749EE" w:rsidRPr="00C50D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ing</w:t>
            </w:r>
          </w:p>
        </w:tc>
      </w:tr>
      <w:tr w:rsidR="00F3482F" w:rsidRPr="00C50D33" w14:paraId="7A790F20" w14:textId="77777777" w:rsidTr="00A5773C">
        <w:trPr>
          <w:trHeight w:val="58"/>
        </w:trPr>
        <w:tc>
          <w:tcPr>
            <w:tcW w:w="4090" w:type="dxa"/>
          </w:tcPr>
          <w:p w14:paraId="2A999C3E" w14:textId="77777777" w:rsidR="00F3482F" w:rsidRPr="00C50D33" w:rsidRDefault="00F3482F" w:rsidP="00C916F3">
            <w:pPr>
              <w:pStyle w:val="Geenafstand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50D33">
              <w:rPr>
                <w:rFonts w:asciiTheme="minorHAnsi" w:hAnsiTheme="minorHAnsi" w:cstheme="minorHAnsi"/>
                <w:bCs/>
                <w:sz w:val="22"/>
                <w:szCs w:val="22"/>
              </w:rPr>
              <w:t>Naam organisatie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164823782"/>
            <w:placeholder>
              <w:docPart w:val="D157D80BA62C49E6A9B05313C1CEA89B"/>
            </w:placeholder>
            <w:showingPlcHdr/>
          </w:sdtPr>
          <w:sdtEndPr/>
          <w:sdtContent>
            <w:tc>
              <w:tcPr>
                <w:tcW w:w="4927" w:type="dxa"/>
              </w:tcPr>
              <w:p w14:paraId="620BD1B6" w14:textId="77777777" w:rsidR="00F3482F" w:rsidRPr="00C50D33" w:rsidRDefault="00F3482F" w:rsidP="00C916F3">
                <w:pPr>
                  <w:pStyle w:val="Geenafstand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50D33"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  <w:t>Vul hier in</w:t>
                </w:r>
              </w:p>
            </w:tc>
          </w:sdtContent>
        </w:sdt>
      </w:tr>
      <w:tr w:rsidR="00F3482F" w:rsidRPr="00C50D33" w14:paraId="5640DA23" w14:textId="77777777" w:rsidTr="00A5773C">
        <w:trPr>
          <w:trHeight w:val="58"/>
        </w:trPr>
        <w:tc>
          <w:tcPr>
            <w:tcW w:w="4090" w:type="dxa"/>
          </w:tcPr>
          <w:p w14:paraId="114640EE" w14:textId="77777777" w:rsidR="00F3482F" w:rsidRPr="00C50D33" w:rsidRDefault="00F3482F" w:rsidP="00C916F3">
            <w:pPr>
              <w:pStyle w:val="Geenafstand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50D33">
              <w:rPr>
                <w:rFonts w:asciiTheme="minorHAnsi" w:hAnsiTheme="minorHAnsi" w:cstheme="minorHAnsi"/>
                <w:bCs/>
                <w:sz w:val="22"/>
                <w:szCs w:val="22"/>
              </w:rPr>
              <w:t>Adres organisatie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866757088"/>
            <w:placeholder>
              <w:docPart w:val="CBC9A9C4B3804CE5B5965449C2347476"/>
            </w:placeholder>
            <w:showingPlcHdr/>
          </w:sdtPr>
          <w:sdtEndPr/>
          <w:sdtContent>
            <w:tc>
              <w:tcPr>
                <w:tcW w:w="4927" w:type="dxa"/>
              </w:tcPr>
              <w:p w14:paraId="4F359924" w14:textId="77777777" w:rsidR="00F3482F" w:rsidRPr="00C50D33" w:rsidRDefault="00F3482F" w:rsidP="00C916F3">
                <w:pPr>
                  <w:pStyle w:val="Geenafstand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50D33"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  <w:t>Vul hier in</w:t>
                </w:r>
              </w:p>
            </w:tc>
          </w:sdtContent>
        </w:sdt>
      </w:tr>
      <w:tr w:rsidR="00F3482F" w:rsidRPr="00C50D33" w14:paraId="6B6FF804" w14:textId="77777777" w:rsidTr="00A5773C">
        <w:trPr>
          <w:trHeight w:val="58"/>
        </w:trPr>
        <w:tc>
          <w:tcPr>
            <w:tcW w:w="4090" w:type="dxa"/>
          </w:tcPr>
          <w:p w14:paraId="10FD4550" w14:textId="77777777" w:rsidR="00F3482F" w:rsidRPr="00C50D33" w:rsidRDefault="00F3482F" w:rsidP="00C916F3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C50D33">
              <w:rPr>
                <w:rFonts w:asciiTheme="minorHAnsi" w:hAnsiTheme="minorHAnsi" w:cstheme="minorHAnsi"/>
                <w:sz w:val="22"/>
                <w:szCs w:val="22"/>
              </w:rPr>
              <w:t>Postcode en vestigingsplaats organisatie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40259791"/>
            <w:placeholder>
              <w:docPart w:val="EF85F54747B141BBB428C7DA385689D3"/>
            </w:placeholder>
            <w:showingPlcHdr/>
          </w:sdtPr>
          <w:sdtEndPr/>
          <w:sdtContent>
            <w:tc>
              <w:tcPr>
                <w:tcW w:w="4927" w:type="dxa"/>
              </w:tcPr>
              <w:p w14:paraId="5F58C44F" w14:textId="77777777" w:rsidR="00F3482F" w:rsidRPr="00C50D33" w:rsidRDefault="00F3482F" w:rsidP="00C916F3">
                <w:pPr>
                  <w:pStyle w:val="Geenafstand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50D33"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  <w:t>Vul hier in</w:t>
                </w:r>
              </w:p>
            </w:tc>
          </w:sdtContent>
        </w:sdt>
      </w:tr>
      <w:tr w:rsidR="00F3482F" w:rsidRPr="00C50D33" w14:paraId="092DB6C2" w14:textId="77777777" w:rsidTr="00A5773C">
        <w:trPr>
          <w:trHeight w:val="58"/>
        </w:trPr>
        <w:tc>
          <w:tcPr>
            <w:tcW w:w="4090" w:type="dxa"/>
          </w:tcPr>
          <w:p w14:paraId="418AB22E" w14:textId="260174CC" w:rsidR="00F3482F" w:rsidRPr="00C50D33" w:rsidRDefault="00F3482F" w:rsidP="00C916F3">
            <w:pPr>
              <w:pStyle w:val="Geenafstand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50D3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Naam </w:t>
            </w:r>
            <w:r w:rsidR="00A5773C" w:rsidRPr="00C50D33">
              <w:rPr>
                <w:rFonts w:asciiTheme="minorHAnsi" w:hAnsiTheme="minorHAnsi" w:cstheme="minorHAnsi"/>
                <w:bCs/>
                <w:sz w:val="22"/>
                <w:szCs w:val="22"/>
              </w:rPr>
              <w:t>jobcoach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168411699"/>
            <w:placeholder>
              <w:docPart w:val="40D851EB729947A6BCED750A81C5EA5F"/>
            </w:placeholder>
            <w:showingPlcHdr/>
          </w:sdtPr>
          <w:sdtEndPr/>
          <w:sdtContent>
            <w:tc>
              <w:tcPr>
                <w:tcW w:w="4927" w:type="dxa"/>
              </w:tcPr>
              <w:p w14:paraId="00E26AF4" w14:textId="77777777" w:rsidR="00F3482F" w:rsidRPr="00C50D33" w:rsidRDefault="00F3482F" w:rsidP="00C916F3">
                <w:pPr>
                  <w:pStyle w:val="Geenafstand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50D33"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  <w:t>Vul hier in</w:t>
                </w:r>
              </w:p>
            </w:tc>
          </w:sdtContent>
        </w:sdt>
      </w:tr>
      <w:tr w:rsidR="00F3482F" w:rsidRPr="00C50D33" w14:paraId="57308CBB" w14:textId="77777777" w:rsidTr="00A5773C">
        <w:trPr>
          <w:trHeight w:val="58"/>
        </w:trPr>
        <w:tc>
          <w:tcPr>
            <w:tcW w:w="4090" w:type="dxa"/>
          </w:tcPr>
          <w:p w14:paraId="39C8F915" w14:textId="3056420D" w:rsidR="00F3482F" w:rsidRPr="00C50D33" w:rsidRDefault="00F3482F" w:rsidP="00C916F3">
            <w:pPr>
              <w:pStyle w:val="Geenafstand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50D3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E-mail </w:t>
            </w:r>
            <w:r w:rsidR="00A5773C" w:rsidRPr="00C50D33">
              <w:rPr>
                <w:rFonts w:asciiTheme="minorHAnsi" w:hAnsiTheme="minorHAnsi" w:cstheme="minorHAnsi"/>
                <w:bCs/>
                <w:sz w:val="22"/>
                <w:szCs w:val="22"/>
              </w:rPr>
              <w:t>jobcoach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454182674"/>
            <w:placeholder>
              <w:docPart w:val="A9F9849A643249BABADB5E6C97A73293"/>
            </w:placeholder>
            <w:showingPlcHdr/>
          </w:sdtPr>
          <w:sdtEndPr/>
          <w:sdtContent>
            <w:tc>
              <w:tcPr>
                <w:tcW w:w="4927" w:type="dxa"/>
              </w:tcPr>
              <w:p w14:paraId="6E088057" w14:textId="77777777" w:rsidR="00F3482F" w:rsidRPr="00C50D33" w:rsidRDefault="00F3482F" w:rsidP="00C916F3">
                <w:pPr>
                  <w:pStyle w:val="Geenafstand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50D33"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  <w:t>Vul hier in</w:t>
                </w:r>
              </w:p>
            </w:tc>
          </w:sdtContent>
        </w:sdt>
      </w:tr>
      <w:tr w:rsidR="00F3482F" w:rsidRPr="00C50D33" w14:paraId="1C93B07C" w14:textId="77777777" w:rsidTr="00A5773C">
        <w:trPr>
          <w:trHeight w:val="58"/>
        </w:trPr>
        <w:tc>
          <w:tcPr>
            <w:tcW w:w="4090" w:type="dxa"/>
          </w:tcPr>
          <w:p w14:paraId="7C93B6F9" w14:textId="50FF83BA" w:rsidR="00F3482F" w:rsidRPr="00C50D33" w:rsidRDefault="00F3482F" w:rsidP="00C916F3">
            <w:pPr>
              <w:pStyle w:val="Geenafstand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50D3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Telefoonnummer </w:t>
            </w:r>
            <w:r w:rsidR="00A5773C" w:rsidRPr="00C50D33">
              <w:rPr>
                <w:rFonts w:asciiTheme="minorHAnsi" w:hAnsiTheme="minorHAnsi" w:cstheme="minorHAnsi"/>
                <w:bCs/>
                <w:sz w:val="22"/>
                <w:szCs w:val="22"/>
              </w:rPr>
              <w:t>jobcoach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459213313"/>
            <w:placeholder>
              <w:docPart w:val="265130A94F8A42A7A79A6FE6502AEB7C"/>
            </w:placeholder>
            <w:showingPlcHdr/>
          </w:sdtPr>
          <w:sdtEndPr/>
          <w:sdtContent>
            <w:tc>
              <w:tcPr>
                <w:tcW w:w="4927" w:type="dxa"/>
              </w:tcPr>
              <w:p w14:paraId="49DF74E1" w14:textId="77777777" w:rsidR="00F3482F" w:rsidRPr="00C50D33" w:rsidRDefault="00F3482F" w:rsidP="00C916F3">
                <w:pPr>
                  <w:pStyle w:val="Geenafstand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50D33"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  <w:t>Vul hier in</w:t>
                </w:r>
              </w:p>
            </w:tc>
          </w:sdtContent>
        </w:sdt>
      </w:tr>
    </w:tbl>
    <w:p w14:paraId="5B58C9B0" w14:textId="77777777" w:rsidR="00F3482F" w:rsidRDefault="00F3482F" w:rsidP="00F3482F">
      <w:pPr>
        <w:pStyle w:val="Geenafstand"/>
        <w:jc w:val="both"/>
        <w:rPr>
          <w:rFonts w:asciiTheme="minorHAnsi" w:hAnsiTheme="minorHAnsi" w:cstheme="minorHAnsi"/>
          <w:sz w:val="22"/>
          <w:szCs w:val="22"/>
        </w:rPr>
      </w:pPr>
    </w:p>
    <w:p w14:paraId="43643028" w14:textId="77777777" w:rsidR="00C50D33" w:rsidRPr="00C50D33" w:rsidRDefault="00C50D33" w:rsidP="00F3482F">
      <w:pPr>
        <w:pStyle w:val="Geenafstand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090"/>
        <w:gridCol w:w="4927"/>
      </w:tblGrid>
      <w:tr w:rsidR="00A5773C" w:rsidRPr="00C50D33" w14:paraId="74DD2FA8" w14:textId="77777777" w:rsidTr="00C916F3">
        <w:trPr>
          <w:trHeight w:val="58"/>
        </w:trPr>
        <w:tc>
          <w:tcPr>
            <w:tcW w:w="9017" w:type="dxa"/>
            <w:gridSpan w:val="2"/>
            <w:shd w:val="clear" w:color="auto" w:fill="D9D9D9" w:themeFill="background1" w:themeFillShade="D9"/>
          </w:tcPr>
          <w:p w14:paraId="76780177" w14:textId="4BABAC3D" w:rsidR="00A5773C" w:rsidRPr="00C50D33" w:rsidRDefault="00A5773C" w:rsidP="00C916F3">
            <w:pPr>
              <w:pStyle w:val="Geenafstand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50D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3. Gegevens externe jobcoachorganisatie</w:t>
            </w:r>
            <w:r w:rsidR="000749EE" w:rsidRPr="00C50D3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in geval van externe jobcoaching</w:t>
            </w:r>
          </w:p>
        </w:tc>
      </w:tr>
      <w:tr w:rsidR="00A5773C" w:rsidRPr="00C50D33" w14:paraId="15EB0BEC" w14:textId="77777777" w:rsidTr="00C916F3">
        <w:trPr>
          <w:trHeight w:val="58"/>
        </w:trPr>
        <w:tc>
          <w:tcPr>
            <w:tcW w:w="4090" w:type="dxa"/>
          </w:tcPr>
          <w:p w14:paraId="647A42EE" w14:textId="77777777" w:rsidR="00A5773C" w:rsidRPr="00C50D33" w:rsidRDefault="00A5773C" w:rsidP="00C916F3">
            <w:pPr>
              <w:pStyle w:val="Geenafstand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50D33">
              <w:rPr>
                <w:rFonts w:asciiTheme="minorHAnsi" w:hAnsiTheme="minorHAnsi" w:cstheme="minorHAnsi"/>
                <w:bCs/>
                <w:sz w:val="22"/>
                <w:szCs w:val="22"/>
              </w:rPr>
              <w:t>Naam organisatie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957601829"/>
            <w:placeholder>
              <w:docPart w:val="969B4DD755D2435F9A9A88B85688334E"/>
            </w:placeholder>
            <w:showingPlcHdr/>
          </w:sdtPr>
          <w:sdtEndPr/>
          <w:sdtContent>
            <w:tc>
              <w:tcPr>
                <w:tcW w:w="4927" w:type="dxa"/>
              </w:tcPr>
              <w:p w14:paraId="41668AE3" w14:textId="77777777" w:rsidR="00A5773C" w:rsidRPr="00C50D33" w:rsidRDefault="00A5773C" w:rsidP="00C916F3">
                <w:pPr>
                  <w:pStyle w:val="Geenafstand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50D33"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  <w:t>Vul hier in</w:t>
                </w:r>
              </w:p>
            </w:tc>
          </w:sdtContent>
        </w:sdt>
      </w:tr>
      <w:tr w:rsidR="00A5773C" w:rsidRPr="00C50D33" w14:paraId="437FBC8D" w14:textId="77777777" w:rsidTr="00C916F3">
        <w:trPr>
          <w:trHeight w:val="58"/>
        </w:trPr>
        <w:tc>
          <w:tcPr>
            <w:tcW w:w="4090" w:type="dxa"/>
          </w:tcPr>
          <w:p w14:paraId="75350DF6" w14:textId="77777777" w:rsidR="00A5773C" w:rsidRPr="00C50D33" w:rsidRDefault="00A5773C" w:rsidP="00C916F3">
            <w:pPr>
              <w:pStyle w:val="Geenafstand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50D33">
              <w:rPr>
                <w:rFonts w:asciiTheme="minorHAnsi" w:hAnsiTheme="minorHAnsi" w:cstheme="minorHAnsi"/>
                <w:bCs/>
                <w:sz w:val="22"/>
                <w:szCs w:val="22"/>
              </w:rPr>
              <w:t>Adres organisatie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857354210"/>
            <w:placeholder>
              <w:docPart w:val="5A700B2849B54E9D8B3D4C3BA999522E"/>
            </w:placeholder>
            <w:showingPlcHdr/>
          </w:sdtPr>
          <w:sdtEndPr/>
          <w:sdtContent>
            <w:tc>
              <w:tcPr>
                <w:tcW w:w="4927" w:type="dxa"/>
              </w:tcPr>
              <w:p w14:paraId="0F657D2C" w14:textId="77777777" w:rsidR="00A5773C" w:rsidRPr="00C50D33" w:rsidRDefault="00A5773C" w:rsidP="00C916F3">
                <w:pPr>
                  <w:pStyle w:val="Geenafstand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50D33"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  <w:t>Vul hier in</w:t>
                </w:r>
              </w:p>
            </w:tc>
          </w:sdtContent>
        </w:sdt>
      </w:tr>
      <w:tr w:rsidR="00A5773C" w:rsidRPr="00C50D33" w14:paraId="161BC7CE" w14:textId="77777777" w:rsidTr="00C916F3">
        <w:trPr>
          <w:trHeight w:val="58"/>
        </w:trPr>
        <w:tc>
          <w:tcPr>
            <w:tcW w:w="4090" w:type="dxa"/>
          </w:tcPr>
          <w:p w14:paraId="16715693" w14:textId="77777777" w:rsidR="00A5773C" w:rsidRPr="00C50D33" w:rsidRDefault="00A5773C" w:rsidP="00C916F3">
            <w:pPr>
              <w:pStyle w:val="Geenafstand"/>
              <w:rPr>
                <w:rFonts w:asciiTheme="minorHAnsi" w:hAnsiTheme="minorHAnsi" w:cstheme="minorHAnsi"/>
                <w:sz w:val="22"/>
                <w:szCs w:val="22"/>
              </w:rPr>
            </w:pPr>
            <w:r w:rsidRPr="00C50D33">
              <w:rPr>
                <w:rFonts w:asciiTheme="minorHAnsi" w:hAnsiTheme="minorHAnsi" w:cstheme="minorHAnsi"/>
                <w:sz w:val="22"/>
                <w:szCs w:val="22"/>
              </w:rPr>
              <w:t>Postcode en vestigingsplaats organisatie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2112774470"/>
            <w:placeholder>
              <w:docPart w:val="DB54B8C9C1D846789D781812CC17E79A"/>
            </w:placeholder>
            <w:showingPlcHdr/>
          </w:sdtPr>
          <w:sdtEndPr/>
          <w:sdtContent>
            <w:tc>
              <w:tcPr>
                <w:tcW w:w="4927" w:type="dxa"/>
              </w:tcPr>
              <w:p w14:paraId="151307B8" w14:textId="77777777" w:rsidR="00A5773C" w:rsidRPr="00C50D33" w:rsidRDefault="00A5773C" w:rsidP="00C916F3">
                <w:pPr>
                  <w:pStyle w:val="Geenafstand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50D33"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  <w:t>Vul hier in</w:t>
                </w:r>
              </w:p>
            </w:tc>
          </w:sdtContent>
        </w:sdt>
      </w:tr>
      <w:tr w:rsidR="00A5773C" w:rsidRPr="00C50D33" w14:paraId="3BFA9873" w14:textId="77777777" w:rsidTr="00C916F3">
        <w:trPr>
          <w:trHeight w:val="58"/>
        </w:trPr>
        <w:tc>
          <w:tcPr>
            <w:tcW w:w="4090" w:type="dxa"/>
          </w:tcPr>
          <w:p w14:paraId="42CCF8E3" w14:textId="77777777" w:rsidR="00A5773C" w:rsidRPr="00C50D33" w:rsidRDefault="00A5773C" w:rsidP="00C916F3">
            <w:pPr>
              <w:pStyle w:val="Geenafstand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50D33">
              <w:rPr>
                <w:rFonts w:asciiTheme="minorHAnsi" w:hAnsiTheme="minorHAnsi" w:cstheme="minorHAnsi"/>
                <w:bCs/>
                <w:sz w:val="22"/>
                <w:szCs w:val="22"/>
              </w:rPr>
              <w:t>Naam jobcoach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64313285"/>
            <w:placeholder>
              <w:docPart w:val="FA5A72412E9C47A59A0B327CF6D83400"/>
            </w:placeholder>
            <w:showingPlcHdr/>
          </w:sdtPr>
          <w:sdtEndPr/>
          <w:sdtContent>
            <w:tc>
              <w:tcPr>
                <w:tcW w:w="4927" w:type="dxa"/>
              </w:tcPr>
              <w:p w14:paraId="4C74E824" w14:textId="77777777" w:rsidR="00A5773C" w:rsidRPr="00C50D33" w:rsidRDefault="00A5773C" w:rsidP="00C916F3">
                <w:pPr>
                  <w:pStyle w:val="Geenafstand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50D33"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  <w:t>Vul hier in</w:t>
                </w:r>
              </w:p>
            </w:tc>
          </w:sdtContent>
        </w:sdt>
      </w:tr>
      <w:tr w:rsidR="00A5773C" w:rsidRPr="00C50D33" w14:paraId="76EBC5A2" w14:textId="77777777" w:rsidTr="00C916F3">
        <w:trPr>
          <w:trHeight w:val="58"/>
        </w:trPr>
        <w:tc>
          <w:tcPr>
            <w:tcW w:w="4090" w:type="dxa"/>
          </w:tcPr>
          <w:p w14:paraId="17B758C9" w14:textId="77777777" w:rsidR="00A5773C" w:rsidRPr="00C50D33" w:rsidRDefault="00A5773C" w:rsidP="00C916F3">
            <w:pPr>
              <w:pStyle w:val="Geenafstand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50D33">
              <w:rPr>
                <w:rFonts w:asciiTheme="minorHAnsi" w:hAnsiTheme="minorHAnsi" w:cstheme="minorHAnsi"/>
                <w:bCs/>
                <w:sz w:val="22"/>
                <w:szCs w:val="22"/>
              </w:rPr>
              <w:t>E-mail jobcoach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2084675086"/>
            <w:placeholder>
              <w:docPart w:val="32CA8E71634C46F9AF94C9E8A535B26C"/>
            </w:placeholder>
            <w:showingPlcHdr/>
          </w:sdtPr>
          <w:sdtEndPr/>
          <w:sdtContent>
            <w:tc>
              <w:tcPr>
                <w:tcW w:w="4927" w:type="dxa"/>
              </w:tcPr>
              <w:p w14:paraId="6FD5C4CC" w14:textId="77777777" w:rsidR="00A5773C" w:rsidRPr="00C50D33" w:rsidRDefault="00A5773C" w:rsidP="00C916F3">
                <w:pPr>
                  <w:pStyle w:val="Geenafstand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50D33"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  <w:t>Vul hier in</w:t>
                </w:r>
              </w:p>
            </w:tc>
          </w:sdtContent>
        </w:sdt>
      </w:tr>
      <w:tr w:rsidR="00A5773C" w:rsidRPr="00C50D33" w14:paraId="4E877CFD" w14:textId="77777777" w:rsidTr="00C916F3">
        <w:trPr>
          <w:trHeight w:val="58"/>
        </w:trPr>
        <w:tc>
          <w:tcPr>
            <w:tcW w:w="4090" w:type="dxa"/>
          </w:tcPr>
          <w:p w14:paraId="4E09DE0C" w14:textId="77777777" w:rsidR="00A5773C" w:rsidRPr="00C50D33" w:rsidRDefault="00A5773C" w:rsidP="00C916F3">
            <w:pPr>
              <w:pStyle w:val="Geenafstand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50D33">
              <w:rPr>
                <w:rFonts w:asciiTheme="minorHAnsi" w:hAnsiTheme="minorHAnsi" w:cstheme="minorHAnsi"/>
                <w:bCs/>
                <w:sz w:val="22"/>
                <w:szCs w:val="22"/>
              </w:rPr>
              <w:t>Telefoonnummer jobcoach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-649286196"/>
            <w:placeholder>
              <w:docPart w:val="98C15DC4E6F7417581197A896E7C5815"/>
            </w:placeholder>
            <w:showingPlcHdr/>
          </w:sdtPr>
          <w:sdtEndPr/>
          <w:sdtContent>
            <w:tc>
              <w:tcPr>
                <w:tcW w:w="4927" w:type="dxa"/>
              </w:tcPr>
              <w:p w14:paraId="6B98587C" w14:textId="77777777" w:rsidR="00A5773C" w:rsidRPr="00C50D33" w:rsidRDefault="00A5773C" w:rsidP="00C916F3">
                <w:pPr>
                  <w:pStyle w:val="Geenafstand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50D33"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  <w:t>Vul hier in</w:t>
                </w:r>
              </w:p>
            </w:tc>
          </w:sdtContent>
        </w:sdt>
      </w:tr>
    </w:tbl>
    <w:p w14:paraId="3A3D03A4" w14:textId="77777777" w:rsidR="00A5773C" w:rsidRPr="00C50D33" w:rsidRDefault="00A5773C" w:rsidP="00F3482F">
      <w:pPr>
        <w:pStyle w:val="Geenafstand"/>
        <w:jc w:val="both"/>
        <w:rPr>
          <w:rFonts w:asciiTheme="minorHAnsi" w:hAnsiTheme="minorHAnsi" w:cstheme="minorHAnsi"/>
          <w:sz w:val="22"/>
          <w:szCs w:val="22"/>
        </w:rPr>
      </w:pPr>
    </w:p>
    <w:p w14:paraId="6E3CD4C2" w14:textId="77777777" w:rsidR="00C50D33" w:rsidRDefault="00C50D33" w:rsidP="00EC641B">
      <w:pPr>
        <w:rPr>
          <w:rFonts w:asciiTheme="minorHAnsi" w:hAnsiTheme="minorHAnsi"/>
          <w:b/>
          <w:bCs/>
          <w:sz w:val="22"/>
          <w:szCs w:val="22"/>
          <w:lang w:val="nl-NL"/>
        </w:rPr>
      </w:pPr>
    </w:p>
    <w:p w14:paraId="59482FA1" w14:textId="77777777" w:rsidR="00C50D33" w:rsidRDefault="00C50D33" w:rsidP="00EC641B">
      <w:pPr>
        <w:rPr>
          <w:rFonts w:asciiTheme="minorHAnsi" w:hAnsiTheme="minorHAnsi"/>
          <w:b/>
          <w:bCs/>
          <w:sz w:val="22"/>
          <w:szCs w:val="22"/>
          <w:lang w:val="nl-NL"/>
        </w:rPr>
      </w:pPr>
    </w:p>
    <w:p w14:paraId="6E065304" w14:textId="77777777" w:rsidR="00C50D33" w:rsidRDefault="00C50D33" w:rsidP="00EC641B">
      <w:pPr>
        <w:rPr>
          <w:rFonts w:asciiTheme="minorHAnsi" w:hAnsiTheme="minorHAnsi"/>
          <w:b/>
          <w:bCs/>
          <w:sz w:val="22"/>
          <w:szCs w:val="22"/>
          <w:lang w:val="nl-NL"/>
        </w:rPr>
      </w:pPr>
    </w:p>
    <w:p w14:paraId="6CF6F6C7" w14:textId="77777777" w:rsidR="00C50D33" w:rsidRDefault="00C50D33" w:rsidP="00EC641B">
      <w:pPr>
        <w:rPr>
          <w:rFonts w:asciiTheme="minorHAnsi" w:hAnsiTheme="minorHAnsi"/>
          <w:b/>
          <w:bCs/>
          <w:sz w:val="22"/>
          <w:szCs w:val="22"/>
          <w:lang w:val="nl-NL"/>
        </w:rPr>
      </w:pPr>
    </w:p>
    <w:p w14:paraId="3BEA1D4D" w14:textId="77777777" w:rsidR="00C50D33" w:rsidRDefault="00C50D33" w:rsidP="00EC641B">
      <w:pPr>
        <w:rPr>
          <w:rFonts w:asciiTheme="minorHAnsi" w:hAnsiTheme="minorHAnsi"/>
          <w:b/>
          <w:bCs/>
          <w:sz w:val="22"/>
          <w:szCs w:val="22"/>
          <w:lang w:val="nl-NL"/>
        </w:rPr>
      </w:pPr>
    </w:p>
    <w:p w14:paraId="16F0D95E" w14:textId="77777777" w:rsidR="00C50D33" w:rsidRDefault="00C50D33" w:rsidP="00EC641B">
      <w:pPr>
        <w:rPr>
          <w:rFonts w:asciiTheme="minorHAnsi" w:hAnsiTheme="minorHAnsi"/>
          <w:b/>
          <w:bCs/>
          <w:sz w:val="22"/>
          <w:szCs w:val="22"/>
          <w:lang w:val="nl-NL"/>
        </w:rPr>
      </w:pPr>
    </w:p>
    <w:p w14:paraId="28920B76" w14:textId="77777777" w:rsidR="00C50D33" w:rsidRDefault="00C50D33" w:rsidP="00EC641B">
      <w:pPr>
        <w:rPr>
          <w:rFonts w:asciiTheme="minorHAnsi" w:hAnsiTheme="minorHAnsi"/>
          <w:b/>
          <w:bCs/>
          <w:sz w:val="22"/>
          <w:szCs w:val="22"/>
          <w:lang w:val="nl-NL"/>
        </w:rPr>
      </w:pPr>
    </w:p>
    <w:p w14:paraId="5DA3AEA9" w14:textId="77777777" w:rsidR="00C50D33" w:rsidRDefault="00C50D33" w:rsidP="00EC641B">
      <w:pPr>
        <w:rPr>
          <w:rFonts w:asciiTheme="minorHAnsi" w:hAnsiTheme="minorHAnsi"/>
          <w:b/>
          <w:bCs/>
          <w:sz w:val="22"/>
          <w:szCs w:val="22"/>
          <w:lang w:val="nl-NL"/>
        </w:rPr>
      </w:pPr>
    </w:p>
    <w:p w14:paraId="52621D8B" w14:textId="77777777" w:rsidR="00C50D33" w:rsidRDefault="00C50D33" w:rsidP="00EC641B">
      <w:pPr>
        <w:rPr>
          <w:rFonts w:asciiTheme="minorHAnsi" w:hAnsiTheme="minorHAnsi"/>
          <w:b/>
          <w:bCs/>
          <w:sz w:val="22"/>
          <w:szCs w:val="22"/>
          <w:lang w:val="nl-NL"/>
        </w:rPr>
      </w:pPr>
    </w:p>
    <w:p w14:paraId="3AEE89A2" w14:textId="77777777" w:rsidR="00C50D33" w:rsidRDefault="00C50D33" w:rsidP="00EC641B">
      <w:pPr>
        <w:rPr>
          <w:rFonts w:asciiTheme="minorHAnsi" w:hAnsiTheme="minorHAnsi"/>
          <w:b/>
          <w:bCs/>
          <w:sz w:val="22"/>
          <w:szCs w:val="22"/>
          <w:lang w:val="nl-NL"/>
        </w:rPr>
      </w:pPr>
    </w:p>
    <w:p w14:paraId="12EC3C4D" w14:textId="77777777" w:rsidR="00C50D33" w:rsidRDefault="00C50D33" w:rsidP="00EC641B">
      <w:pPr>
        <w:rPr>
          <w:rFonts w:asciiTheme="minorHAnsi" w:hAnsiTheme="minorHAnsi"/>
          <w:b/>
          <w:bCs/>
          <w:sz w:val="22"/>
          <w:szCs w:val="22"/>
          <w:lang w:val="nl-NL"/>
        </w:rPr>
      </w:pPr>
    </w:p>
    <w:p w14:paraId="596B100E" w14:textId="6C22ED08" w:rsidR="00E73382" w:rsidRPr="00C50D33" w:rsidRDefault="00D01AF9" w:rsidP="00EC641B">
      <w:pPr>
        <w:rPr>
          <w:rFonts w:asciiTheme="minorHAnsi" w:hAnsiTheme="minorHAnsi"/>
          <w:b/>
          <w:bCs/>
          <w:sz w:val="22"/>
          <w:szCs w:val="22"/>
          <w:lang w:val="nl-NL"/>
        </w:rPr>
      </w:pPr>
      <w:r w:rsidRPr="00C50D33">
        <w:rPr>
          <w:rFonts w:asciiTheme="minorHAnsi" w:hAnsiTheme="minorHAnsi"/>
          <w:b/>
          <w:bCs/>
          <w:sz w:val="22"/>
          <w:szCs w:val="22"/>
          <w:lang w:val="nl-NL"/>
        </w:rPr>
        <w:lastRenderedPageBreak/>
        <w:t xml:space="preserve">Periode </w:t>
      </w:r>
      <w:r w:rsidR="009056F1" w:rsidRPr="00C50D33">
        <w:rPr>
          <w:rFonts w:asciiTheme="minorHAnsi" w:hAnsiTheme="minorHAnsi"/>
          <w:b/>
          <w:bCs/>
          <w:sz w:val="22"/>
          <w:szCs w:val="22"/>
          <w:lang w:val="nl-NL"/>
        </w:rPr>
        <w:t>voortgangsrapportage</w:t>
      </w:r>
    </w:p>
    <w:p w14:paraId="5F41E46E" w14:textId="77777777" w:rsidR="00C50D33" w:rsidRDefault="00252482" w:rsidP="00C50D33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C50D33">
        <w:rPr>
          <w:rFonts w:asciiTheme="minorHAnsi" w:hAnsiTheme="minorHAnsi"/>
          <w:sz w:val="22"/>
          <w:szCs w:val="22"/>
          <w:lang w:val="nl-NL"/>
        </w:rPr>
        <w:t>R</w:t>
      </w:r>
      <w:r w:rsidR="00F7167B" w:rsidRPr="00C50D33">
        <w:rPr>
          <w:rFonts w:asciiTheme="minorHAnsi" w:hAnsiTheme="minorHAnsi"/>
          <w:sz w:val="22"/>
          <w:szCs w:val="22"/>
          <w:lang w:val="nl-NL"/>
        </w:rPr>
        <w:t xml:space="preserve">apportageperiode </w:t>
      </w:r>
      <w:r w:rsidRPr="00C50D33">
        <w:rPr>
          <w:rFonts w:asciiTheme="minorHAnsi" w:hAnsiTheme="minorHAnsi"/>
          <w:sz w:val="22"/>
          <w:szCs w:val="22"/>
          <w:lang w:val="nl-NL"/>
        </w:rPr>
        <w:t>va</w:t>
      </w:r>
      <w:r w:rsidR="00F7167B" w:rsidRPr="00C50D33">
        <w:rPr>
          <w:rFonts w:asciiTheme="minorHAnsi" w:hAnsiTheme="minorHAnsi"/>
          <w:sz w:val="22"/>
          <w:szCs w:val="22"/>
          <w:lang w:val="nl-NL"/>
        </w:rPr>
        <w:t xml:space="preserve">n </w:t>
      </w:r>
      <w:sdt>
        <w:sdtPr>
          <w:rPr>
            <w:rFonts w:asciiTheme="minorHAnsi" w:hAnsiTheme="minorHAnsi" w:cstheme="minorHAnsi"/>
            <w:sz w:val="22"/>
            <w:szCs w:val="22"/>
            <w:lang w:val="en-US"/>
          </w:rPr>
          <w:id w:val="-1604484130"/>
          <w:placeholder>
            <w:docPart w:val="BE144A1DF51946C5923E3975C3D83F18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C50D33">
            <w:rPr>
              <w:rFonts w:asciiTheme="minorHAnsi" w:hAnsiTheme="minorHAnsi" w:cstheme="minorHAnsi"/>
              <w:i/>
              <w:sz w:val="22"/>
              <w:szCs w:val="22"/>
            </w:rPr>
            <w:t>Klik hier om de datum te selecteren</w:t>
          </w:r>
        </w:sdtContent>
      </w:sdt>
      <w:r w:rsidRPr="00C50D33">
        <w:rPr>
          <w:rFonts w:asciiTheme="minorHAnsi" w:hAnsiTheme="minorHAnsi"/>
          <w:sz w:val="22"/>
          <w:szCs w:val="22"/>
          <w:lang w:val="nl-NL"/>
        </w:rPr>
        <w:t xml:space="preserve">  tot  </w:t>
      </w:r>
      <w:sdt>
        <w:sdtPr>
          <w:rPr>
            <w:rFonts w:asciiTheme="minorHAnsi" w:hAnsiTheme="minorHAnsi" w:cstheme="minorHAnsi"/>
            <w:sz w:val="22"/>
            <w:szCs w:val="22"/>
            <w:lang w:val="en-US"/>
          </w:rPr>
          <w:id w:val="-186071792"/>
          <w:placeholder>
            <w:docPart w:val="D8CC4CF3F4ED4422A365EF19B55FDA2C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C50D33">
            <w:rPr>
              <w:rFonts w:asciiTheme="minorHAnsi" w:hAnsiTheme="minorHAnsi" w:cstheme="minorHAnsi"/>
              <w:i/>
              <w:sz w:val="22"/>
              <w:szCs w:val="22"/>
            </w:rPr>
            <w:t>Klik hier om de datum te selecteren</w:t>
          </w:r>
        </w:sdtContent>
      </w:sdt>
    </w:p>
    <w:p w14:paraId="5F4FE34D" w14:textId="77777777" w:rsidR="00C50D33" w:rsidRDefault="00C50D33" w:rsidP="00C50D33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629FD13B" w14:textId="7DE54332" w:rsidR="00DD32F0" w:rsidRPr="00C50D33" w:rsidRDefault="00EC641B" w:rsidP="00C50D33">
      <w:pPr>
        <w:rPr>
          <w:rFonts w:asciiTheme="minorHAnsi" w:hAnsiTheme="minorHAnsi"/>
          <w:b/>
          <w:sz w:val="22"/>
          <w:szCs w:val="22"/>
          <w:lang w:val="nl-NL"/>
        </w:rPr>
      </w:pPr>
      <w:r w:rsidRPr="00C50D33">
        <w:rPr>
          <w:rFonts w:asciiTheme="minorHAnsi" w:hAnsiTheme="minorHAnsi"/>
          <w:b/>
          <w:sz w:val="22"/>
          <w:szCs w:val="22"/>
          <w:lang w:val="nl-NL"/>
        </w:rPr>
        <w:t>Voortgang</w:t>
      </w:r>
      <w:r w:rsidR="00B21158" w:rsidRPr="00C50D33">
        <w:rPr>
          <w:rFonts w:asciiTheme="minorHAnsi" w:hAnsiTheme="minorHAnsi"/>
          <w:b/>
          <w:sz w:val="22"/>
          <w:szCs w:val="22"/>
          <w:lang w:val="nl-NL"/>
        </w:rPr>
        <w:t xml:space="preserve"> doelen</w:t>
      </w:r>
      <w:r w:rsidR="00252482" w:rsidRPr="00C50D33">
        <w:rPr>
          <w:rFonts w:asciiTheme="minorHAnsi" w:hAnsiTheme="minorHAnsi"/>
          <w:b/>
          <w:sz w:val="22"/>
          <w:szCs w:val="22"/>
          <w:lang w:val="nl-NL"/>
        </w:rPr>
        <w:t>:</w:t>
      </w:r>
    </w:p>
    <w:tbl>
      <w:tblPr>
        <w:tblStyle w:val="Tabelraster"/>
        <w:tblW w:w="9776" w:type="dxa"/>
        <w:tblLayout w:type="fixed"/>
        <w:tblLook w:val="04A0" w:firstRow="1" w:lastRow="0" w:firstColumn="1" w:lastColumn="0" w:noHBand="0" w:noVBand="1"/>
      </w:tblPr>
      <w:tblGrid>
        <w:gridCol w:w="1838"/>
        <w:gridCol w:w="7938"/>
      </w:tblGrid>
      <w:tr w:rsidR="00F90AFF" w:rsidRPr="00C50D33" w14:paraId="175619C0" w14:textId="77777777" w:rsidTr="00252482">
        <w:trPr>
          <w:trHeight w:val="1107"/>
        </w:trPr>
        <w:tc>
          <w:tcPr>
            <w:tcW w:w="1838" w:type="dxa"/>
          </w:tcPr>
          <w:p w14:paraId="282AB221" w14:textId="77777777" w:rsidR="00F90AFF" w:rsidRPr="00C50D33" w:rsidRDefault="00F90AFF" w:rsidP="003F7932">
            <w:pPr>
              <w:outlineLvl w:val="0"/>
              <w:rPr>
                <w:rFonts w:asciiTheme="minorHAnsi" w:hAnsiTheme="minorHAnsi"/>
                <w:sz w:val="22"/>
                <w:szCs w:val="22"/>
                <w:lang w:val="nl-NL"/>
              </w:rPr>
            </w:pPr>
            <w:proofErr w:type="spellStart"/>
            <w:r w:rsidRPr="00C50D33">
              <w:rPr>
                <w:rFonts w:asciiTheme="minorHAnsi" w:hAnsiTheme="minorHAnsi"/>
                <w:sz w:val="22"/>
                <w:szCs w:val="22"/>
                <w:lang w:val="nl-NL"/>
              </w:rPr>
              <w:t>Coachingdoel</w:t>
            </w:r>
            <w:proofErr w:type="spellEnd"/>
            <w:r w:rsidRPr="00C50D33">
              <w:rPr>
                <w:rFonts w:asciiTheme="minorHAnsi" w:hAnsiTheme="minorHAnsi"/>
                <w:sz w:val="22"/>
                <w:szCs w:val="22"/>
                <w:lang w:val="nl-NL"/>
              </w:rPr>
              <w:t xml:space="preserve"> 1</w:t>
            </w:r>
          </w:p>
          <w:p w14:paraId="690CA0B4" w14:textId="43804885" w:rsidR="00F90AFF" w:rsidRPr="00C50D33" w:rsidRDefault="00F90AFF" w:rsidP="00F90AFF">
            <w:pPr>
              <w:outlineLvl w:val="0"/>
              <w:rPr>
                <w:rFonts w:asciiTheme="minorHAnsi" w:hAnsiTheme="minorHAnsi"/>
                <w:sz w:val="22"/>
                <w:szCs w:val="22"/>
                <w:lang w:val="nl-NL"/>
              </w:rPr>
            </w:pPr>
            <w:r w:rsidRPr="00C50D33">
              <w:rPr>
                <w:rFonts w:asciiTheme="minorHAnsi" w:hAnsiTheme="minorHAnsi"/>
                <w:sz w:val="22"/>
                <w:szCs w:val="22"/>
                <w:lang w:val="nl-NL"/>
              </w:rPr>
              <w:t xml:space="preserve"> </w:t>
            </w:r>
          </w:p>
        </w:tc>
        <w:tc>
          <w:tcPr>
            <w:tcW w:w="7938" w:type="dxa"/>
          </w:tcPr>
          <w:p w14:paraId="34C66991" w14:textId="5F4BA676" w:rsidR="00F90AFF" w:rsidRPr="00C50D33" w:rsidRDefault="00F90AFF" w:rsidP="00D01AF9">
            <w:pPr>
              <w:rPr>
                <w:rFonts w:asciiTheme="minorHAnsi" w:hAnsiTheme="minorHAnsi"/>
                <w:i/>
                <w:sz w:val="22"/>
                <w:szCs w:val="22"/>
                <w:lang w:val="nl-NL"/>
              </w:rPr>
            </w:pPr>
            <w:r w:rsidRPr="00C50D33">
              <w:rPr>
                <w:rFonts w:asciiTheme="minorHAnsi" w:hAnsiTheme="minorHAnsi"/>
                <w:b/>
                <w:bCs/>
                <w:sz w:val="22"/>
                <w:szCs w:val="22"/>
                <w:lang w:val="nl-NL"/>
              </w:rPr>
              <w:t xml:space="preserve">Beschrijving voortgang </w:t>
            </w:r>
            <w:r w:rsidRPr="00C50D33">
              <w:rPr>
                <w:rFonts w:asciiTheme="minorHAnsi" w:hAnsiTheme="minorHAnsi"/>
                <w:i/>
                <w:sz w:val="22"/>
                <w:szCs w:val="22"/>
                <w:lang w:val="nl-NL"/>
              </w:rPr>
              <w:t>Ga hierbij ook in op het ontwikkelpotentieel en groeiperspectief.</w:t>
            </w:r>
          </w:p>
          <w:p w14:paraId="6584163D" w14:textId="3ACCB099" w:rsidR="00F90AFF" w:rsidRPr="00C50D33" w:rsidRDefault="00F90AFF" w:rsidP="003F7932">
            <w:pPr>
              <w:outlineLvl w:val="0"/>
              <w:rPr>
                <w:rFonts w:asciiTheme="minorHAnsi" w:hAnsiTheme="minorHAnsi"/>
                <w:b/>
                <w:bCs/>
                <w:sz w:val="22"/>
                <w:szCs w:val="22"/>
                <w:lang w:val="nl-NL"/>
              </w:rPr>
            </w:pPr>
          </w:p>
        </w:tc>
      </w:tr>
      <w:tr w:rsidR="00F90AFF" w:rsidRPr="00C50D33" w14:paraId="0BCE9E2A" w14:textId="77777777" w:rsidTr="00252482">
        <w:trPr>
          <w:trHeight w:val="1137"/>
        </w:trPr>
        <w:tc>
          <w:tcPr>
            <w:tcW w:w="1838" w:type="dxa"/>
          </w:tcPr>
          <w:p w14:paraId="5D268A54" w14:textId="77777777" w:rsidR="00F90AFF" w:rsidRPr="00C50D33" w:rsidRDefault="00F90AFF" w:rsidP="003F7932">
            <w:pPr>
              <w:outlineLvl w:val="0"/>
              <w:rPr>
                <w:rFonts w:asciiTheme="minorHAnsi" w:hAnsiTheme="minorHAnsi"/>
                <w:sz w:val="22"/>
                <w:szCs w:val="22"/>
                <w:lang w:val="nl-NL"/>
              </w:rPr>
            </w:pPr>
            <w:proofErr w:type="spellStart"/>
            <w:r w:rsidRPr="00C50D33">
              <w:rPr>
                <w:rFonts w:asciiTheme="minorHAnsi" w:hAnsiTheme="minorHAnsi"/>
                <w:sz w:val="22"/>
                <w:szCs w:val="22"/>
                <w:lang w:val="nl-NL"/>
              </w:rPr>
              <w:t>Coachingsdoel</w:t>
            </w:r>
            <w:proofErr w:type="spellEnd"/>
            <w:r w:rsidRPr="00C50D33">
              <w:rPr>
                <w:rFonts w:asciiTheme="minorHAnsi" w:hAnsiTheme="minorHAnsi"/>
                <w:sz w:val="22"/>
                <w:szCs w:val="22"/>
                <w:lang w:val="nl-NL"/>
              </w:rPr>
              <w:t xml:space="preserve"> 2</w:t>
            </w:r>
          </w:p>
          <w:p w14:paraId="2B9C02DD" w14:textId="77777777" w:rsidR="00F90AFF" w:rsidRPr="00C50D33" w:rsidRDefault="00F90AFF" w:rsidP="00F90AFF">
            <w:pPr>
              <w:outlineLvl w:val="0"/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7938" w:type="dxa"/>
          </w:tcPr>
          <w:p w14:paraId="341103E1" w14:textId="1D9807EF" w:rsidR="00252482" w:rsidRPr="00C50D33" w:rsidRDefault="00252482" w:rsidP="00252482">
            <w:pPr>
              <w:outlineLvl w:val="0"/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</w:tr>
      <w:tr w:rsidR="00F90AFF" w:rsidRPr="00C50D33" w14:paraId="0CE3BAFA" w14:textId="77777777" w:rsidTr="00252482">
        <w:trPr>
          <w:trHeight w:val="1137"/>
        </w:trPr>
        <w:tc>
          <w:tcPr>
            <w:tcW w:w="1838" w:type="dxa"/>
          </w:tcPr>
          <w:p w14:paraId="1096796B" w14:textId="77777777" w:rsidR="00F90AFF" w:rsidRPr="00C50D33" w:rsidRDefault="00F90AFF" w:rsidP="003F7932">
            <w:pPr>
              <w:outlineLvl w:val="0"/>
              <w:rPr>
                <w:rFonts w:asciiTheme="minorHAnsi" w:hAnsiTheme="minorHAnsi"/>
                <w:sz w:val="22"/>
                <w:szCs w:val="22"/>
                <w:lang w:val="nl-NL"/>
              </w:rPr>
            </w:pPr>
            <w:proofErr w:type="spellStart"/>
            <w:r w:rsidRPr="00C50D33">
              <w:rPr>
                <w:rFonts w:asciiTheme="minorHAnsi" w:hAnsiTheme="minorHAnsi"/>
                <w:sz w:val="22"/>
                <w:szCs w:val="22"/>
                <w:lang w:val="nl-NL"/>
              </w:rPr>
              <w:t>Coachingsdoel</w:t>
            </w:r>
            <w:proofErr w:type="spellEnd"/>
            <w:r w:rsidRPr="00C50D33">
              <w:rPr>
                <w:rFonts w:asciiTheme="minorHAnsi" w:hAnsiTheme="minorHAnsi"/>
                <w:sz w:val="22"/>
                <w:szCs w:val="22"/>
                <w:lang w:val="nl-NL"/>
              </w:rPr>
              <w:t xml:space="preserve"> 3</w:t>
            </w:r>
          </w:p>
          <w:p w14:paraId="688F41E5" w14:textId="77777777" w:rsidR="00F90AFF" w:rsidRPr="00C50D33" w:rsidRDefault="00F90AFF" w:rsidP="00F90AFF">
            <w:pPr>
              <w:outlineLvl w:val="0"/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7938" w:type="dxa"/>
          </w:tcPr>
          <w:p w14:paraId="57B31970" w14:textId="77777777" w:rsidR="00F90AFF" w:rsidRPr="00C50D33" w:rsidRDefault="00F90AFF" w:rsidP="003F7932">
            <w:pPr>
              <w:outlineLvl w:val="0"/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</w:tr>
      <w:tr w:rsidR="00F90AFF" w:rsidRPr="00C50D33" w14:paraId="40FD11C4" w14:textId="77777777" w:rsidTr="00252482">
        <w:trPr>
          <w:trHeight w:val="1137"/>
        </w:trPr>
        <w:tc>
          <w:tcPr>
            <w:tcW w:w="1838" w:type="dxa"/>
          </w:tcPr>
          <w:p w14:paraId="1788C1C5" w14:textId="77777777" w:rsidR="00F90AFF" w:rsidRPr="00C50D33" w:rsidRDefault="00F90AFF" w:rsidP="003F7932">
            <w:pPr>
              <w:outlineLvl w:val="0"/>
              <w:rPr>
                <w:rFonts w:asciiTheme="minorHAnsi" w:hAnsiTheme="minorHAnsi"/>
                <w:sz w:val="22"/>
                <w:szCs w:val="22"/>
                <w:lang w:val="nl-NL"/>
              </w:rPr>
            </w:pPr>
            <w:proofErr w:type="spellStart"/>
            <w:r w:rsidRPr="00C50D33">
              <w:rPr>
                <w:rFonts w:asciiTheme="minorHAnsi" w:hAnsiTheme="minorHAnsi"/>
                <w:sz w:val="22"/>
                <w:szCs w:val="22"/>
                <w:lang w:val="nl-NL"/>
              </w:rPr>
              <w:t>Coachingsdoel</w:t>
            </w:r>
            <w:proofErr w:type="spellEnd"/>
            <w:r w:rsidRPr="00C50D33">
              <w:rPr>
                <w:rFonts w:asciiTheme="minorHAnsi" w:hAnsiTheme="minorHAnsi"/>
                <w:sz w:val="22"/>
                <w:szCs w:val="22"/>
                <w:lang w:val="nl-NL"/>
              </w:rPr>
              <w:t xml:space="preserve"> 4</w:t>
            </w:r>
          </w:p>
          <w:p w14:paraId="525B2809" w14:textId="6EE280BB" w:rsidR="00F90AFF" w:rsidRPr="00C50D33" w:rsidRDefault="00F90AFF" w:rsidP="00F90AFF">
            <w:pPr>
              <w:outlineLvl w:val="0"/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  <w:p w14:paraId="0E1BC66D" w14:textId="77777777" w:rsidR="00F90AFF" w:rsidRPr="00C50D33" w:rsidRDefault="00F90AFF" w:rsidP="003F7932">
            <w:pPr>
              <w:outlineLvl w:val="0"/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  <w:tc>
          <w:tcPr>
            <w:tcW w:w="7938" w:type="dxa"/>
          </w:tcPr>
          <w:p w14:paraId="142A975A" w14:textId="77777777" w:rsidR="00F90AFF" w:rsidRPr="00C50D33" w:rsidRDefault="00F90AFF" w:rsidP="003F7932">
            <w:pPr>
              <w:outlineLvl w:val="0"/>
              <w:rPr>
                <w:rFonts w:asciiTheme="minorHAnsi" w:hAnsiTheme="minorHAnsi"/>
                <w:sz w:val="22"/>
                <w:szCs w:val="22"/>
                <w:lang w:val="nl-NL"/>
              </w:rPr>
            </w:pPr>
          </w:p>
        </w:tc>
      </w:tr>
    </w:tbl>
    <w:p w14:paraId="20A948FF" w14:textId="77777777" w:rsidR="00DD32F0" w:rsidRPr="00C50D33" w:rsidRDefault="00DD32F0" w:rsidP="00EC641B">
      <w:pPr>
        <w:rPr>
          <w:rFonts w:asciiTheme="minorHAnsi" w:hAnsiTheme="minorHAnsi"/>
          <w:b/>
          <w:sz w:val="22"/>
          <w:szCs w:val="22"/>
          <w:lang w:val="nl-NL"/>
        </w:rPr>
      </w:pPr>
    </w:p>
    <w:p w14:paraId="0832AE5E" w14:textId="77777777" w:rsidR="00EC641B" w:rsidRPr="00C50D33" w:rsidRDefault="00407CC3" w:rsidP="009D4B4C">
      <w:pPr>
        <w:overflowPunct/>
        <w:autoSpaceDE/>
        <w:autoSpaceDN/>
        <w:adjustRightInd/>
        <w:textAlignment w:val="auto"/>
        <w:rPr>
          <w:rFonts w:asciiTheme="minorHAnsi" w:hAnsiTheme="minorHAnsi"/>
          <w:b/>
          <w:sz w:val="22"/>
          <w:szCs w:val="22"/>
          <w:lang w:val="nl-NL"/>
        </w:rPr>
      </w:pPr>
      <w:r w:rsidRPr="00C50D33">
        <w:rPr>
          <w:rFonts w:asciiTheme="minorHAnsi" w:hAnsiTheme="minorHAnsi"/>
          <w:b/>
          <w:sz w:val="22"/>
          <w:szCs w:val="22"/>
          <w:lang w:val="nl-NL"/>
        </w:rPr>
        <w:t>Overige opmerkingen</w:t>
      </w:r>
      <w:r w:rsidR="004E3E32" w:rsidRPr="00C50D33">
        <w:rPr>
          <w:rFonts w:asciiTheme="minorHAnsi" w:hAnsiTheme="minorHAnsi"/>
          <w:b/>
          <w:sz w:val="22"/>
          <w:szCs w:val="22"/>
          <w:lang w:val="nl-NL"/>
        </w:rPr>
        <w:t xml:space="preserve"> </w:t>
      </w:r>
    </w:p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407CC3" w:rsidRPr="00C50D33" w14:paraId="495E8CA8" w14:textId="77777777" w:rsidTr="00252482">
        <w:tc>
          <w:tcPr>
            <w:tcW w:w="9776" w:type="dxa"/>
          </w:tcPr>
          <w:p w14:paraId="1B57FC54" w14:textId="77777777" w:rsidR="00407CC3" w:rsidRPr="00C50D33" w:rsidRDefault="00407CC3" w:rsidP="00407CC3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/>
                <w:b/>
                <w:color w:val="2F5496" w:themeColor="accent1" w:themeShade="BF"/>
                <w:sz w:val="22"/>
                <w:szCs w:val="22"/>
                <w:lang w:val="nl-NL"/>
              </w:rPr>
            </w:pPr>
          </w:p>
          <w:p w14:paraId="1977F47D" w14:textId="77777777" w:rsidR="00407CC3" w:rsidRPr="00C50D33" w:rsidRDefault="00407CC3" w:rsidP="00407CC3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/>
                <w:b/>
                <w:color w:val="2F5496" w:themeColor="accent1" w:themeShade="BF"/>
                <w:sz w:val="22"/>
                <w:szCs w:val="22"/>
                <w:lang w:val="nl-NL"/>
              </w:rPr>
            </w:pPr>
          </w:p>
          <w:p w14:paraId="29EB2E50" w14:textId="77777777" w:rsidR="00407CC3" w:rsidRPr="00C50D33" w:rsidRDefault="00407CC3" w:rsidP="00407CC3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/>
                <w:b/>
                <w:color w:val="2F5496" w:themeColor="accent1" w:themeShade="BF"/>
                <w:sz w:val="22"/>
                <w:szCs w:val="22"/>
                <w:lang w:val="nl-NL"/>
              </w:rPr>
            </w:pPr>
          </w:p>
          <w:p w14:paraId="3E5C70CE" w14:textId="77777777" w:rsidR="00407CC3" w:rsidRPr="00C50D33" w:rsidRDefault="00407CC3" w:rsidP="00407CC3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/>
                <w:b/>
                <w:color w:val="2F5496" w:themeColor="accent1" w:themeShade="BF"/>
                <w:sz w:val="22"/>
                <w:szCs w:val="22"/>
                <w:lang w:val="nl-NL"/>
              </w:rPr>
            </w:pPr>
          </w:p>
          <w:p w14:paraId="7B605C15" w14:textId="77777777" w:rsidR="00407CC3" w:rsidRPr="00C50D33" w:rsidRDefault="00407CC3" w:rsidP="00407CC3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/>
                <w:b/>
                <w:color w:val="2F5496" w:themeColor="accent1" w:themeShade="BF"/>
                <w:sz w:val="22"/>
                <w:szCs w:val="22"/>
                <w:lang w:val="nl-NL"/>
              </w:rPr>
            </w:pPr>
          </w:p>
          <w:p w14:paraId="3AB99C3F" w14:textId="77777777" w:rsidR="00407CC3" w:rsidRPr="00C50D33" w:rsidRDefault="00407CC3" w:rsidP="00407CC3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/>
                <w:b/>
                <w:color w:val="2F5496" w:themeColor="accent1" w:themeShade="BF"/>
                <w:sz w:val="22"/>
                <w:szCs w:val="22"/>
                <w:lang w:val="nl-NL"/>
              </w:rPr>
            </w:pPr>
          </w:p>
          <w:p w14:paraId="7DABF839" w14:textId="77777777" w:rsidR="00407CC3" w:rsidRPr="00C50D33" w:rsidRDefault="00407CC3" w:rsidP="00407CC3">
            <w:pPr>
              <w:overflowPunct/>
              <w:autoSpaceDE/>
              <w:autoSpaceDN/>
              <w:adjustRightInd/>
              <w:textAlignment w:val="auto"/>
              <w:rPr>
                <w:rFonts w:asciiTheme="minorHAnsi" w:hAnsiTheme="minorHAnsi"/>
                <w:b/>
                <w:color w:val="2F5496" w:themeColor="accent1" w:themeShade="BF"/>
                <w:sz w:val="22"/>
                <w:szCs w:val="22"/>
                <w:lang w:val="nl-NL"/>
              </w:rPr>
            </w:pPr>
          </w:p>
        </w:tc>
      </w:tr>
    </w:tbl>
    <w:p w14:paraId="4B46DCE0" w14:textId="77777777" w:rsidR="00407CC3" w:rsidRPr="00C50D33" w:rsidRDefault="00407CC3" w:rsidP="00407CC3">
      <w:pPr>
        <w:overflowPunct/>
        <w:autoSpaceDE/>
        <w:autoSpaceDN/>
        <w:adjustRightInd/>
        <w:textAlignment w:val="auto"/>
        <w:rPr>
          <w:rFonts w:asciiTheme="minorHAnsi" w:hAnsiTheme="minorHAnsi"/>
          <w:b/>
          <w:color w:val="2F5496" w:themeColor="accent1" w:themeShade="BF"/>
          <w:sz w:val="22"/>
          <w:szCs w:val="22"/>
          <w:lang w:val="nl-NL"/>
        </w:rPr>
      </w:pPr>
    </w:p>
    <w:p w14:paraId="5C6ED31B" w14:textId="77777777" w:rsidR="00620E52" w:rsidRPr="00C50D33" w:rsidRDefault="00620E52" w:rsidP="00620E52">
      <w:pPr>
        <w:pStyle w:val="Geenafstand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raster"/>
        <w:tblW w:w="9776" w:type="dxa"/>
        <w:tblLook w:val="04A0" w:firstRow="1" w:lastRow="0" w:firstColumn="1" w:lastColumn="0" w:noHBand="0" w:noVBand="1"/>
      </w:tblPr>
      <w:tblGrid>
        <w:gridCol w:w="3807"/>
        <w:gridCol w:w="5969"/>
      </w:tblGrid>
      <w:tr w:rsidR="00620E52" w:rsidRPr="00C50D33" w14:paraId="503F9395" w14:textId="77777777" w:rsidTr="00252482">
        <w:trPr>
          <w:trHeight w:val="285"/>
        </w:trPr>
        <w:tc>
          <w:tcPr>
            <w:tcW w:w="9776" w:type="dxa"/>
            <w:gridSpan w:val="2"/>
            <w:shd w:val="clear" w:color="auto" w:fill="D9D9D9" w:themeFill="background1" w:themeFillShade="D9"/>
          </w:tcPr>
          <w:p w14:paraId="488C7A60" w14:textId="42574936" w:rsidR="00620E52" w:rsidRPr="00C50D33" w:rsidRDefault="00C50D33" w:rsidP="00252482">
            <w:pPr>
              <w:pStyle w:val="Geenafstan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C50D33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620E52" w:rsidRPr="00C50D33">
              <w:rPr>
                <w:rFonts w:asciiTheme="minorHAnsi" w:hAnsiTheme="minorHAnsi" w:cstheme="minorHAnsi"/>
                <w:sz w:val="22"/>
                <w:szCs w:val="22"/>
              </w:rPr>
              <w:t>. Ondertekening</w:t>
            </w:r>
          </w:p>
        </w:tc>
      </w:tr>
      <w:tr w:rsidR="00620E52" w:rsidRPr="00C50D33" w14:paraId="1A1F5A5B" w14:textId="77777777" w:rsidTr="00252482">
        <w:trPr>
          <w:trHeight w:val="50"/>
        </w:trPr>
        <w:tc>
          <w:tcPr>
            <w:tcW w:w="3807" w:type="dxa"/>
          </w:tcPr>
          <w:p w14:paraId="320DABBF" w14:textId="4FBAD4E6" w:rsidR="00620E52" w:rsidRPr="00C50D33" w:rsidRDefault="00620E52" w:rsidP="00C916F3">
            <w:pPr>
              <w:pStyle w:val="Geenafstand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50D33">
              <w:rPr>
                <w:rFonts w:asciiTheme="minorHAnsi" w:hAnsiTheme="minorHAnsi" w:cstheme="minorHAnsi"/>
                <w:bCs/>
                <w:sz w:val="22"/>
                <w:szCs w:val="22"/>
              </w:rPr>
              <w:t>Naam</w:t>
            </w:r>
            <w:r w:rsidR="00252482" w:rsidRPr="00C50D3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jobcoach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</w:rPr>
            <w:id w:val="1768503541"/>
            <w:placeholder>
              <w:docPart w:val="52713773F7884FCFA99A60CCC9FD2D36"/>
            </w:placeholder>
            <w:showingPlcHdr/>
          </w:sdtPr>
          <w:sdtEndPr/>
          <w:sdtContent>
            <w:tc>
              <w:tcPr>
                <w:tcW w:w="5969" w:type="dxa"/>
              </w:tcPr>
              <w:p w14:paraId="51829873" w14:textId="77777777" w:rsidR="00620E52" w:rsidRPr="00C50D33" w:rsidRDefault="00620E52" w:rsidP="00C916F3">
                <w:pPr>
                  <w:pStyle w:val="Geenafstand"/>
                  <w:jc w:val="both"/>
                  <w:rPr>
                    <w:rFonts w:asciiTheme="minorHAnsi" w:hAnsiTheme="minorHAnsi" w:cstheme="minorHAnsi"/>
                    <w:sz w:val="22"/>
                    <w:szCs w:val="22"/>
                    <w:lang w:val="en-US"/>
                  </w:rPr>
                </w:pPr>
                <w:r w:rsidRPr="00C50D33"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  <w:t>Vul hier in</w:t>
                </w:r>
              </w:p>
            </w:tc>
          </w:sdtContent>
        </w:sdt>
      </w:tr>
      <w:tr w:rsidR="00620E52" w:rsidRPr="00C50D33" w14:paraId="5F547228" w14:textId="77777777" w:rsidTr="00252482">
        <w:trPr>
          <w:trHeight w:val="50"/>
        </w:trPr>
        <w:tc>
          <w:tcPr>
            <w:tcW w:w="3807" w:type="dxa"/>
          </w:tcPr>
          <w:p w14:paraId="3FDA2216" w14:textId="4AE8078C" w:rsidR="00620E52" w:rsidRPr="00C50D33" w:rsidRDefault="00620E52" w:rsidP="00C916F3">
            <w:pPr>
              <w:pStyle w:val="Geenafstand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50D33">
              <w:rPr>
                <w:rFonts w:asciiTheme="minorHAnsi" w:hAnsiTheme="minorHAnsi" w:cstheme="minorHAnsi"/>
                <w:bCs/>
                <w:sz w:val="22"/>
                <w:szCs w:val="22"/>
              </w:rPr>
              <w:t>Datum</w:t>
            </w:r>
            <w:r w:rsidR="00252482" w:rsidRPr="00C50D3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rapportage</w:t>
            </w:r>
          </w:p>
        </w:tc>
        <w:sdt>
          <w:sdtPr>
            <w:rPr>
              <w:rFonts w:asciiTheme="minorHAnsi" w:hAnsiTheme="minorHAnsi" w:cstheme="minorHAnsi"/>
              <w:sz w:val="22"/>
              <w:szCs w:val="22"/>
              <w:lang w:val="en-US"/>
            </w:rPr>
            <w:id w:val="370727784"/>
            <w:placeholder>
              <w:docPart w:val="7433C99FAA4E41D59C2CC40449AC65A2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969" w:type="dxa"/>
              </w:tcPr>
              <w:p w14:paraId="2E5A7558" w14:textId="77777777" w:rsidR="00620E52" w:rsidRPr="00C50D33" w:rsidRDefault="00620E52" w:rsidP="00C916F3">
                <w:pPr>
                  <w:pStyle w:val="Geenafstand"/>
                  <w:jc w:val="both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C50D33">
                  <w:rPr>
                    <w:rFonts w:asciiTheme="minorHAnsi" w:hAnsiTheme="minorHAnsi" w:cstheme="minorHAnsi"/>
                    <w:i/>
                    <w:sz w:val="22"/>
                    <w:szCs w:val="22"/>
                  </w:rPr>
                  <w:t>Klik hier om de datum te selecteren</w:t>
                </w:r>
              </w:p>
            </w:tc>
          </w:sdtContent>
        </w:sdt>
      </w:tr>
      <w:tr w:rsidR="00620E52" w:rsidRPr="00C50D33" w14:paraId="10D95E4C" w14:textId="77777777" w:rsidTr="00252482">
        <w:trPr>
          <w:trHeight w:val="283"/>
        </w:trPr>
        <w:tc>
          <w:tcPr>
            <w:tcW w:w="3807" w:type="dxa"/>
          </w:tcPr>
          <w:p w14:paraId="45AC436B" w14:textId="77777777" w:rsidR="00620E52" w:rsidRPr="00C50D33" w:rsidRDefault="00620E52" w:rsidP="00C916F3">
            <w:pPr>
              <w:pStyle w:val="Geenafstand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C50D33">
              <w:rPr>
                <w:rFonts w:asciiTheme="minorHAnsi" w:hAnsiTheme="minorHAnsi" w:cstheme="minorHAnsi"/>
                <w:bCs/>
                <w:sz w:val="22"/>
                <w:szCs w:val="22"/>
              </w:rPr>
              <w:t>Handtekening</w:t>
            </w:r>
          </w:p>
          <w:p w14:paraId="7CA3465F" w14:textId="77777777" w:rsidR="00620E52" w:rsidRPr="00C50D33" w:rsidRDefault="00620E52" w:rsidP="00C916F3">
            <w:pPr>
              <w:pStyle w:val="Geenafstand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1ECF96EF" w14:textId="77777777" w:rsidR="00620E52" w:rsidRPr="00C50D33" w:rsidRDefault="00620E52" w:rsidP="00C916F3">
            <w:pPr>
              <w:pStyle w:val="Geenafstand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969" w:type="dxa"/>
          </w:tcPr>
          <w:p w14:paraId="1CDE225F" w14:textId="77777777" w:rsidR="00620E52" w:rsidRPr="00C50D33" w:rsidRDefault="00620E52" w:rsidP="00C916F3">
            <w:pPr>
              <w:pStyle w:val="Geenafstan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7E033D88" w14:textId="77777777" w:rsidR="00620E52" w:rsidRPr="00C50D33" w:rsidRDefault="00620E52" w:rsidP="00620E52">
      <w:pPr>
        <w:pStyle w:val="Geenafstand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6E7EFF8" w14:textId="77777777" w:rsidR="00620E52" w:rsidRPr="00C50D33" w:rsidRDefault="00620E52">
      <w:pPr>
        <w:rPr>
          <w:sz w:val="22"/>
          <w:szCs w:val="22"/>
        </w:rPr>
      </w:pPr>
    </w:p>
    <w:sectPr w:rsidR="00620E52" w:rsidRPr="00C50D33" w:rsidSect="00C50D33">
      <w:headerReference w:type="default" r:id="rId10"/>
      <w:footerReference w:type="default" r:id="rId11"/>
      <w:pgSz w:w="11907" w:h="16840"/>
      <w:pgMar w:top="1701" w:right="1134" w:bottom="1134" w:left="1134" w:header="709" w:footer="709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ECD82" w14:textId="77777777" w:rsidR="008561A8" w:rsidRDefault="008561A8">
      <w:r>
        <w:separator/>
      </w:r>
    </w:p>
  </w:endnote>
  <w:endnote w:type="continuationSeparator" w:id="0">
    <w:p w14:paraId="7ACD2453" w14:textId="77777777" w:rsidR="008561A8" w:rsidRDefault="00856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0938699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14:paraId="17A7914F" w14:textId="77777777" w:rsidR="00043F4C" w:rsidRDefault="00EC641B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0B90" w:rsidRPr="00FA0B90">
          <w:rPr>
            <w:noProof/>
            <w:lang w:val="nl-NL"/>
          </w:rPr>
          <w:t>2</w:t>
        </w:r>
        <w:r>
          <w:fldChar w:fldCharType="end"/>
        </w:r>
      </w:p>
    </w:sdtContent>
  </w:sdt>
  <w:p w14:paraId="127E4411" w14:textId="4C1A8EAC" w:rsidR="00043F4C" w:rsidRDefault="0002230B">
    <w:pPr>
      <w:pStyle w:val="Voettekst"/>
    </w:pPr>
    <w:r>
      <w:tab/>
    </w:r>
    <w:r>
      <w:rPr>
        <w:lang w:val="nl-NL"/>
      </w:rPr>
      <w:t xml:space="preserve">Pagina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FA0B90" w:rsidRPr="00FA0B90">
      <w:rPr>
        <w:b/>
        <w:bCs/>
        <w:noProof/>
        <w:lang w:val="nl-NL"/>
      </w:rPr>
      <w:t>2</w:t>
    </w:r>
    <w:r>
      <w:rPr>
        <w:b/>
        <w:bCs/>
      </w:rPr>
      <w:fldChar w:fldCharType="end"/>
    </w:r>
    <w:r>
      <w:rPr>
        <w:lang w:val="nl-NL"/>
      </w:rPr>
      <w:t xml:space="preserve"> van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FA0B90" w:rsidRPr="00FA0B90">
      <w:rPr>
        <w:b/>
        <w:bCs/>
        <w:noProof/>
        <w:lang w:val="nl-NL"/>
      </w:rPr>
      <w:t>3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93E7D" w14:textId="77777777" w:rsidR="008561A8" w:rsidRDefault="008561A8">
      <w:r>
        <w:separator/>
      </w:r>
    </w:p>
  </w:footnote>
  <w:footnote w:type="continuationSeparator" w:id="0">
    <w:p w14:paraId="4892DA95" w14:textId="77777777" w:rsidR="008561A8" w:rsidRDefault="00856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89AC7" w14:textId="77777777" w:rsidR="00043F4C" w:rsidRDefault="00043F4C" w:rsidP="00463A29">
    <w:pPr>
      <w:pStyle w:val="Koptekst"/>
      <w:jc w:val="center"/>
    </w:pPr>
  </w:p>
  <w:p w14:paraId="2226AF84" w14:textId="77777777" w:rsidR="00043F4C" w:rsidRDefault="0002230B">
    <w:pPr>
      <w:pStyle w:val="Koptekst"/>
      <w:spacing w:after="71"/>
      <w:jc w:val="center"/>
      <w:rPr>
        <w:position w:val="6"/>
        <w:sz w:val="16"/>
      </w:rPr>
    </w:pPr>
    <w:r>
      <w:rPr>
        <w:position w:val="6"/>
        <w:sz w:val="16"/>
      </w:rPr>
      <w:tab/>
    </w:r>
    <w:r>
      <w:rPr>
        <w:position w:val="6"/>
        <w:sz w:val="16"/>
      </w:rPr>
      <w:tab/>
    </w:r>
    <w:r>
      <w:rPr>
        <w:noProof/>
        <w:lang w:val="nl-NL"/>
      </w:rPr>
      <w:drawing>
        <wp:inline distT="0" distB="0" distL="0" distR="0" wp14:anchorId="09CEFD77" wp14:editId="47DC1A79">
          <wp:extent cx="1428750" cy="1019175"/>
          <wp:effectExtent l="0" t="0" r="0" b="9525"/>
          <wp:docPr id="1" name="Afbeelding 1" descr="logo Gelre Werk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 Gelre Werk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283205" w14:textId="77777777" w:rsidR="0002230B" w:rsidRDefault="0002230B">
    <w:pPr>
      <w:pStyle w:val="Koptekst"/>
      <w:spacing w:after="71"/>
      <w:jc w:val="center"/>
      <w:rPr>
        <w:position w:val="6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975393"/>
    <w:multiLevelType w:val="hybridMultilevel"/>
    <w:tmpl w:val="2A7EA630"/>
    <w:lvl w:ilvl="0" w:tplc="0413000F">
      <w:start w:val="1"/>
      <w:numFmt w:val="decimal"/>
      <w:lvlText w:val="%1."/>
      <w:lvlJc w:val="left"/>
      <w:pPr>
        <w:ind w:left="198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705" w:hanging="360"/>
      </w:pPr>
    </w:lvl>
    <w:lvl w:ilvl="2" w:tplc="0413001B" w:tentative="1">
      <w:start w:val="1"/>
      <w:numFmt w:val="lowerRoman"/>
      <w:lvlText w:val="%3."/>
      <w:lvlJc w:val="right"/>
      <w:pPr>
        <w:ind w:left="3425" w:hanging="180"/>
      </w:pPr>
    </w:lvl>
    <w:lvl w:ilvl="3" w:tplc="0413000F" w:tentative="1">
      <w:start w:val="1"/>
      <w:numFmt w:val="decimal"/>
      <w:lvlText w:val="%4."/>
      <w:lvlJc w:val="left"/>
      <w:pPr>
        <w:ind w:left="4145" w:hanging="360"/>
      </w:pPr>
    </w:lvl>
    <w:lvl w:ilvl="4" w:tplc="04130019" w:tentative="1">
      <w:start w:val="1"/>
      <w:numFmt w:val="lowerLetter"/>
      <w:lvlText w:val="%5."/>
      <w:lvlJc w:val="left"/>
      <w:pPr>
        <w:ind w:left="4865" w:hanging="360"/>
      </w:pPr>
    </w:lvl>
    <w:lvl w:ilvl="5" w:tplc="0413001B" w:tentative="1">
      <w:start w:val="1"/>
      <w:numFmt w:val="lowerRoman"/>
      <w:lvlText w:val="%6."/>
      <w:lvlJc w:val="right"/>
      <w:pPr>
        <w:ind w:left="5585" w:hanging="180"/>
      </w:pPr>
    </w:lvl>
    <w:lvl w:ilvl="6" w:tplc="0413000F" w:tentative="1">
      <w:start w:val="1"/>
      <w:numFmt w:val="decimal"/>
      <w:lvlText w:val="%7."/>
      <w:lvlJc w:val="left"/>
      <w:pPr>
        <w:ind w:left="6305" w:hanging="360"/>
      </w:pPr>
    </w:lvl>
    <w:lvl w:ilvl="7" w:tplc="04130019" w:tentative="1">
      <w:start w:val="1"/>
      <w:numFmt w:val="lowerLetter"/>
      <w:lvlText w:val="%8."/>
      <w:lvlJc w:val="left"/>
      <w:pPr>
        <w:ind w:left="7025" w:hanging="360"/>
      </w:pPr>
    </w:lvl>
    <w:lvl w:ilvl="8" w:tplc="0413001B" w:tentative="1">
      <w:start w:val="1"/>
      <w:numFmt w:val="lowerRoman"/>
      <w:lvlText w:val="%9."/>
      <w:lvlJc w:val="right"/>
      <w:pPr>
        <w:ind w:left="7745" w:hanging="180"/>
      </w:pPr>
    </w:lvl>
  </w:abstractNum>
  <w:abstractNum w:abstractNumId="1" w15:restartNumberingAfterBreak="0">
    <w:nsid w:val="30F1404F"/>
    <w:multiLevelType w:val="hybridMultilevel"/>
    <w:tmpl w:val="9A9AA324"/>
    <w:lvl w:ilvl="0" w:tplc="7EF6128A">
      <w:start w:val="1"/>
      <w:numFmt w:val="decimal"/>
      <w:lvlText w:val="%1."/>
      <w:lvlJc w:val="left"/>
      <w:pPr>
        <w:ind w:left="360" w:hanging="360"/>
      </w:pPr>
      <w:rPr>
        <w:rFonts w:asciiTheme="minorHAnsi" w:eastAsiaTheme="majorEastAsia" w:hAnsiTheme="minorHAnsi" w:cstheme="majorBidi"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4890006"/>
    <w:multiLevelType w:val="hybridMultilevel"/>
    <w:tmpl w:val="CB0AD8B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3081237">
    <w:abstractNumId w:val="0"/>
  </w:num>
  <w:num w:numId="2" w16cid:durableId="680156997">
    <w:abstractNumId w:val="1"/>
  </w:num>
  <w:num w:numId="3" w16cid:durableId="5981736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8FB"/>
    <w:rsid w:val="0002230B"/>
    <w:rsid w:val="000409DC"/>
    <w:rsid w:val="00043F4C"/>
    <w:rsid w:val="000749EE"/>
    <w:rsid w:val="000A462F"/>
    <w:rsid w:val="000E386A"/>
    <w:rsid w:val="00125BD5"/>
    <w:rsid w:val="00141923"/>
    <w:rsid w:val="001C3EB0"/>
    <w:rsid w:val="00222E6B"/>
    <w:rsid w:val="0024762C"/>
    <w:rsid w:val="00252482"/>
    <w:rsid w:val="002B566F"/>
    <w:rsid w:val="002C0730"/>
    <w:rsid w:val="002D0A73"/>
    <w:rsid w:val="002F537D"/>
    <w:rsid w:val="003373A7"/>
    <w:rsid w:val="00343F32"/>
    <w:rsid w:val="003555D2"/>
    <w:rsid w:val="003B1A89"/>
    <w:rsid w:val="00407CC3"/>
    <w:rsid w:val="004254D0"/>
    <w:rsid w:val="00453709"/>
    <w:rsid w:val="00464FA8"/>
    <w:rsid w:val="004E3E32"/>
    <w:rsid w:val="004F685E"/>
    <w:rsid w:val="00580130"/>
    <w:rsid w:val="00583C40"/>
    <w:rsid w:val="005A5948"/>
    <w:rsid w:val="00620E52"/>
    <w:rsid w:val="006412BC"/>
    <w:rsid w:val="00661DF9"/>
    <w:rsid w:val="006647B8"/>
    <w:rsid w:val="0069195A"/>
    <w:rsid w:val="00696CF9"/>
    <w:rsid w:val="006C3D2B"/>
    <w:rsid w:val="006D647D"/>
    <w:rsid w:val="008561A8"/>
    <w:rsid w:val="00867092"/>
    <w:rsid w:val="009056F1"/>
    <w:rsid w:val="00907856"/>
    <w:rsid w:val="009329A3"/>
    <w:rsid w:val="00983564"/>
    <w:rsid w:val="00983726"/>
    <w:rsid w:val="00996C45"/>
    <w:rsid w:val="009D382C"/>
    <w:rsid w:val="009D4B4C"/>
    <w:rsid w:val="00A336BC"/>
    <w:rsid w:val="00A5773C"/>
    <w:rsid w:val="00A802FE"/>
    <w:rsid w:val="00AA0EE0"/>
    <w:rsid w:val="00AB4C55"/>
    <w:rsid w:val="00B079D7"/>
    <w:rsid w:val="00B21158"/>
    <w:rsid w:val="00B9540B"/>
    <w:rsid w:val="00BE68FB"/>
    <w:rsid w:val="00C50D33"/>
    <w:rsid w:val="00CB35CC"/>
    <w:rsid w:val="00D01AF9"/>
    <w:rsid w:val="00DD32F0"/>
    <w:rsid w:val="00DE132A"/>
    <w:rsid w:val="00DF6935"/>
    <w:rsid w:val="00E05700"/>
    <w:rsid w:val="00E23E40"/>
    <w:rsid w:val="00E351FB"/>
    <w:rsid w:val="00E73382"/>
    <w:rsid w:val="00EC641B"/>
    <w:rsid w:val="00EE119C"/>
    <w:rsid w:val="00F3482F"/>
    <w:rsid w:val="00F7167B"/>
    <w:rsid w:val="00F90AFF"/>
    <w:rsid w:val="00FA0B90"/>
    <w:rsid w:val="00FB3EE8"/>
    <w:rsid w:val="00FD1594"/>
    <w:rsid w:val="00FE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0134E0"/>
  <w15:chartTrackingRefBased/>
  <w15:docId w15:val="{8DB61032-406A-4A0D-B3A0-B81102AFB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C641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nl"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C641B"/>
    <w:pPr>
      <w:keepNext/>
      <w:keepLines/>
      <w:overflowPunct/>
      <w:autoSpaceDE/>
      <w:autoSpaceDN/>
      <w:adjustRightInd/>
      <w:spacing w:before="4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EC64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tekst">
    <w:name w:val="header"/>
    <w:basedOn w:val="Standaard"/>
    <w:link w:val="KoptekstChar"/>
    <w:uiPriority w:val="99"/>
    <w:rsid w:val="00EC641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C641B"/>
    <w:rPr>
      <w:rFonts w:ascii="Times New Roman" w:eastAsia="Times New Roman" w:hAnsi="Times New Roman" w:cs="Times New Roman"/>
      <w:sz w:val="20"/>
      <w:szCs w:val="20"/>
      <w:lang w:val="nl" w:eastAsia="nl-NL"/>
    </w:rPr>
  </w:style>
  <w:style w:type="paragraph" w:styleId="Voettekst">
    <w:name w:val="footer"/>
    <w:basedOn w:val="Standaard"/>
    <w:link w:val="VoettekstChar"/>
    <w:uiPriority w:val="99"/>
    <w:rsid w:val="00EC641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C641B"/>
    <w:rPr>
      <w:rFonts w:ascii="Times New Roman" w:eastAsia="Times New Roman" w:hAnsi="Times New Roman" w:cs="Times New Roman"/>
      <w:sz w:val="20"/>
      <w:szCs w:val="20"/>
      <w:lang w:val="nl" w:eastAsia="nl-NL"/>
    </w:rPr>
  </w:style>
  <w:style w:type="paragraph" w:styleId="Geenafstand">
    <w:name w:val="No Spacing"/>
    <w:link w:val="GeenafstandChar"/>
    <w:uiPriority w:val="1"/>
    <w:qFormat/>
    <w:rsid w:val="00EC641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nl" w:eastAsia="nl-NL"/>
    </w:rPr>
  </w:style>
  <w:style w:type="table" w:styleId="Tabelraster">
    <w:name w:val="Table Grid"/>
    <w:basedOn w:val="Standaardtabel"/>
    <w:uiPriority w:val="59"/>
    <w:rsid w:val="00EC64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ievebenadrukking">
    <w:name w:val="Intense Emphasis"/>
    <w:basedOn w:val="Standaardalinea-lettertype"/>
    <w:uiPriority w:val="21"/>
    <w:qFormat/>
    <w:rsid w:val="00EC641B"/>
    <w:rPr>
      <w:i/>
      <w:iCs/>
      <w:color w:val="4472C4" w:themeColor="accent1"/>
    </w:rPr>
  </w:style>
  <w:style w:type="paragraph" w:styleId="Plattetekst">
    <w:name w:val="Body Text"/>
    <w:basedOn w:val="Standaard"/>
    <w:link w:val="PlattetekstChar"/>
    <w:uiPriority w:val="99"/>
    <w:unhideWhenUsed/>
    <w:rsid w:val="00EC641B"/>
    <w:pPr>
      <w:widowControl w:val="0"/>
      <w:overflowPunct/>
      <w:textAlignment w:val="auto"/>
    </w:pPr>
    <w:rPr>
      <w:rFonts w:ascii="Verdana" w:hAnsi="Verdana" w:cs="Verdana"/>
      <w:i/>
      <w:iCs/>
      <w:lang w:val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EC641B"/>
    <w:rPr>
      <w:rFonts w:ascii="Verdana" w:eastAsia="Times New Roman" w:hAnsi="Verdana" w:cs="Verdana"/>
      <w:i/>
      <w:iCs/>
      <w:sz w:val="20"/>
      <w:szCs w:val="20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C641B"/>
    <w:rPr>
      <w:rFonts w:ascii="Times New Roman" w:eastAsia="Times New Roman" w:hAnsi="Times New Roman" w:cs="Times New Roman"/>
      <w:sz w:val="20"/>
      <w:szCs w:val="20"/>
      <w:lang w:val="nl" w:eastAsia="nl-NL"/>
    </w:rPr>
  </w:style>
  <w:style w:type="paragraph" w:styleId="Lijstalinea">
    <w:name w:val="List Paragraph"/>
    <w:basedOn w:val="Standaard"/>
    <w:uiPriority w:val="34"/>
    <w:qFormat/>
    <w:rsid w:val="00AB4C55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07CC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07CC3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07CC3"/>
    <w:rPr>
      <w:rFonts w:ascii="Times New Roman" w:eastAsia="Times New Roman" w:hAnsi="Times New Roman" w:cs="Times New Roman"/>
      <w:sz w:val="20"/>
      <w:szCs w:val="20"/>
      <w:lang w:val="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07C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07CC3"/>
    <w:rPr>
      <w:rFonts w:ascii="Times New Roman" w:eastAsia="Times New Roman" w:hAnsi="Times New Roman" w:cs="Times New Roman"/>
      <w:b/>
      <w:bCs/>
      <w:sz w:val="20"/>
      <w:szCs w:val="20"/>
      <w:lang w:val="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07CC3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7CC3"/>
    <w:rPr>
      <w:rFonts w:ascii="Segoe UI" w:eastAsia="Times New Roman" w:hAnsi="Segoe UI" w:cs="Segoe UI"/>
      <w:sz w:val="18"/>
      <w:szCs w:val="18"/>
      <w:lang w:val="nl" w:eastAsia="nl-NL"/>
    </w:rPr>
  </w:style>
  <w:style w:type="character" w:styleId="Hyperlink">
    <w:name w:val="Hyperlink"/>
    <w:basedOn w:val="Standaardalinea-lettertype"/>
    <w:uiPriority w:val="99"/>
    <w:unhideWhenUsed/>
    <w:rsid w:val="00F348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C75FF83A1F945F2BE83DA28194BF5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5AA484D-209E-45E4-9271-B10CB138895A}"/>
      </w:docPartPr>
      <w:docPartBody>
        <w:p w:rsidR="006B178D" w:rsidRDefault="00704B87" w:rsidP="00704B87">
          <w:pPr>
            <w:pStyle w:val="1C75FF83A1F945F2BE83DA28194BF538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E080E02704AE4CDD975304297F1C53E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ED6EF9C-4FAC-4D15-B12A-22C93E48E4F0}"/>
      </w:docPartPr>
      <w:docPartBody>
        <w:p w:rsidR="006B178D" w:rsidRDefault="00704B87" w:rsidP="00704B87">
          <w:pPr>
            <w:pStyle w:val="E080E02704AE4CDD975304297F1C53EE"/>
          </w:pPr>
          <w:r w:rsidRPr="003C6C9D">
            <w:rPr>
              <w:rFonts w:ascii="Arial" w:hAnsi="Arial" w:cs="Arial"/>
              <w:i/>
              <w:sz w:val="18"/>
              <w:szCs w:val="18"/>
              <w:lang w:val="en-US"/>
            </w:rPr>
            <w:t>Vul hier in</w:t>
          </w:r>
        </w:p>
      </w:docPartBody>
    </w:docPart>
    <w:docPart>
      <w:docPartPr>
        <w:name w:val="244D14478A1147A0826A38EEDECC70A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927A1AD-362C-4EB6-B53C-F1F33F9A07FF}"/>
      </w:docPartPr>
      <w:docPartBody>
        <w:p w:rsidR="006B178D" w:rsidRDefault="00704B87" w:rsidP="00704B87">
          <w:pPr>
            <w:pStyle w:val="244D14478A1147A0826A38EEDECC70AB"/>
          </w:pPr>
          <w:r w:rsidRPr="003C6C9D">
            <w:rPr>
              <w:rFonts w:ascii="Arial" w:hAnsi="Arial" w:cs="Arial"/>
              <w:i/>
              <w:sz w:val="18"/>
              <w:szCs w:val="18"/>
              <w:lang w:val="en-US"/>
            </w:rPr>
            <w:t>Vul hier in</w:t>
          </w:r>
        </w:p>
      </w:docPartBody>
    </w:docPart>
    <w:docPart>
      <w:docPartPr>
        <w:name w:val="8867450A1C7044678B1F26F89F9E2DE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E66A4C0-9725-4BC8-B8D3-7246557C806C}"/>
      </w:docPartPr>
      <w:docPartBody>
        <w:p w:rsidR="006B178D" w:rsidRDefault="00704B87" w:rsidP="00704B87">
          <w:pPr>
            <w:pStyle w:val="8867450A1C7044678B1F26F89F9E2DEA"/>
          </w:pPr>
          <w:r w:rsidRPr="003C6C9D">
            <w:rPr>
              <w:rFonts w:ascii="Arial" w:hAnsi="Arial" w:cs="Arial"/>
              <w:i/>
              <w:sz w:val="18"/>
              <w:szCs w:val="18"/>
              <w:lang w:val="en-US"/>
            </w:rPr>
            <w:t>Vul hier in</w:t>
          </w:r>
        </w:p>
      </w:docPartBody>
    </w:docPart>
    <w:docPart>
      <w:docPartPr>
        <w:name w:val="0B8B6ECF9AE648CB9111259AA36CA72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B387212-4FE4-4791-9DBF-DA8DA2D4C293}"/>
      </w:docPartPr>
      <w:docPartBody>
        <w:p w:rsidR="006B178D" w:rsidRDefault="00704B87" w:rsidP="00704B87">
          <w:pPr>
            <w:pStyle w:val="0B8B6ECF9AE648CB9111259AA36CA729"/>
          </w:pPr>
          <w:r w:rsidRPr="003C6C9D">
            <w:rPr>
              <w:rFonts w:ascii="Arial" w:hAnsi="Arial" w:cs="Arial"/>
              <w:i/>
              <w:sz w:val="18"/>
              <w:szCs w:val="18"/>
              <w:lang w:val="en-US"/>
            </w:rPr>
            <w:t>Vul hier in</w:t>
          </w:r>
        </w:p>
      </w:docPartBody>
    </w:docPart>
    <w:docPart>
      <w:docPartPr>
        <w:name w:val="D157D80BA62C49E6A9B05313C1CEA89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01D57D-8209-451D-8DCE-12602FB3458F}"/>
      </w:docPartPr>
      <w:docPartBody>
        <w:p w:rsidR="006B178D" w:rsidRDefault="00704B87" w:rsidP="00704B87">
          <w:pPr>
            <w:pStyle w:val="D157D80BA62C49E6A9B05313C1CEA89B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CBC9A9C4B3804CE5B5965449C234747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DC84C1-E7D8-4521-8021-E437030153D7}"/>
      </w:docPartPr>
      <w:docPartBody>
        <w:p w:rsidR="006B178D" w:rsidRDefault="00704B87" w:rsidP="00704B87">
          <w:pPr>
            <w:pStyle w:val="CBC9A9C4B3804CE5B5965449C2347476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EF85F54747B141BBB428C7DA385689D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374F31C-573D-4549-B592-B0DC9B0DC283}"/>
      </w:docPartPr>
      <w:docPartBody>
        <w:p w:rsidR="006B178D" w:rsidRDefault="00704B87" w:rsidP="00704B87">
          <w:pPr>
            <w:pStyle w:val="EF85F54747B141BBB428C7DA385689D3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40D851EB729947A6BCED750A81C5EA5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9BDAF68-338A-43C8-A368-DFA401F7579A}"/>
      </w:docPartPr>
      <w:docPartBody>
        <w:p w:rsidR="006B178D" w:rsidRDefault="00704B87" w:rsidP="00704B87">
          <w:pPr>
            <w:pStyle w:val="40D851EB729947A6BCED750A81C5EA5F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A9F9849A643249BABADB5E6C97A7329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C1DE2D-F518-4D8C-8BB7-3A97E923852A}"/>
      </w:docPartPr>
      <w:docPartBody>
        <w:p w:rsidR="006B178D" w:rsidRDefault="00704B87" w:rsidP="00704B87">
          <w:pPr>
            <w:pStyle w:val="A9F9849A643249BABADB5E6C97A73293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265130A94F8A42A7A79A6FE6502AEB7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876B74-F243-4736-AAB4-2BCDA815CD5F}"/>
      </w:docPartPr>
      <w:docPartBody>
        <w:p w:rsidR="006B178D" w:rsidRDefault="00704B87" w:rsidP="00704B87">
          <w:pPr>
            <w:pStyle w:val="265130A94F8A42A7A79A6FE6502AEB7C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969B4DD755D2435F9A9A88B8568833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069D7F0-C017-4D3C-AA64-BECBCDDBC8F8}"/>
      </w:docPartPr>
      <w:docPartBody>
        <w:p w:rsidR="006B178D" w:rsidRDefault="00704B87" w:rsidP="00704B87">
          <w:pPr>
            <w:pStyle w:val="969B4DD755D2435F9A9A88B85688334E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5A700B2849B54E9D8B3D4C3BA99952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2D2CC0-0E7D-476E-B777-F807073B44DC}"/>
      </w:docPartPr>
      <w:docPartBody>
        <w:p w:rsidR="006B178D" w:rsidRDefault="00704B87" w:rsidP="00704B87">
          <w:pPr>
            <w:pStyle w:val="5A700B2849B54E9D8B3D4C3BA999522E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DB54B8C9C1D846789D781812CC17E79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854E6D8-5F69-412E-93A8-2E206AB6D55D}"/>
      </w:docPartPr>
      <w:docPartBody>
        <w:p w:rsidR="006B178D" w:rsidRDefault="00704B87" w:rsidP="00704B87">
          <w:pPr>
            <w:pStyle w:val="DB54B8C9C1D846789D781812CC17E79A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FA5A72412E9C47A59A0B327CF6D8340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8EE92E0-90AE-4BBF-9479-5A1FEEF700A9}"/>
      </w:docPartPr>
      <w:docPartBody>
        <w:p w:rsidR="006B178D" w:rsidRDefault="00704B87" w:rsidP="00704B87">
          <w:pPr>
            <w:pStyle w:val="FA5A72412E9C47A59A0B327CF6D83400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32CA8E71634C46F9AF94C9E8A535B26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3D22FBD-82F2-4B49-9AD3-BD86FDEB1F98}"/>
      </w:docPartPr>
      <w:docPartBody>
        <w:p w:rsidR="006B178D" w:rsidRDefault="00704B87" w:rsidP="00704B87">
          <w:pPr>
            <w:pStyle w:val="32CA8E71634C46F9AF94C9E8A535B26C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98C15DC4E6F7417581197A896E7C581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07CC21-A1AB-44A9-B51E-CEA81AEA5F11}"/>
      </w:docPartPr>
      <w:docPartBody>
        <w:p w:rsidR="006B178D" w:rsidRDefault="00704B87" w:rsidP="00704B87">
          <w:pPr>
            <w:pStyle w:val="98C15DC4E6F7417581197A896E7C5815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52713773F7884FCFA99A60CCC9FD2D3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23A6A1-E536-43A8-90FA-3CFFB3BC415F}"/>
      </w:docPartPr>
      <w:docPartBody>
        <w:p w:rsidR="006B178D" w:rsidRDefault="00704B87" w:rsidP="00704B87">
          <w:pPr>
            <w:pStyle w:val="52713773F7884FCFA99A60CCC9FD2D36"/>
          </w:pPr>
          <w:r w:rsidRPr="003C6C9D">
            <w:rPr>
              <w:rFonts w:ascii="Arial" w:hAnsi="Arial" w:cs="Arial"/>
              <w:i/>
              <w:sz w:val="18"/>
              <w:szCs w:val="18"/>
            </w:rPr>
            <w:t>Vul hier in</w:t>
          </w:r>
        </w:p>
      </w:docPartBody>
    </w:docPart>
    <w:docPart>
      <w:docPartPr>
        <w:name w:val="7433C99FAA4E41D59C2CC40449AC65A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0B57E8-A6D2-44F2-92F4-49718CA5AD23}"/>
      </w:docPartPr>
      <w:docPartBody>
        <w:p w:rsidR="006B178D" w:rsidRDefault="00704B87" w:rsidP="00704B87">
          <w:pPr>
            <w:pStyle w:val="7433C99FAA4E41D59C2CC40449AC65A2"/>
          </w:pPr>
          <w:r w:rsidRPr="003C6C9D">
            <w:rPr>
              <w:rFonts w:ascii="Arial" w:hAnsi="Arial" w:cs="Arial"/>
              <w:i/>
              <w:sz w:val="18"/>
              <w:szCs w:val="18"/>
            </w:rPr>
            <w:t>Klik hier om de datum te selecteren</w:t>
          </w:r>
        </w:p>
      </w:docPartBody>
    </w:docPart>
    <w:docPart>
      <w:docPartPr>
        <w:name w:val="BE144A1DF51946C5923E3975C3D83F1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999CBB2-98DF-4827-8CBB-8FDFA28F4C2E}"/>
      </w:docPartPr>
      <w:docPartBody>
        <w:p w:rsidR="006B178D" w:rsidRDefault="00704B87" w:rsidP="00704B87">
          <w:pPr>
            <w:pStyle w:val="BE144A1DF51946C5923E3975C3D83F18"/>
          </w:pPr>
          <w:r w:rsidRPr="003C6C9D">
            <w:rPr>
              <w:rFonts w:ascii="Arial" w:hAnsi="Arial" w:cs="Arial"/>
              <w:i/>
              <w:sz w:val="18"/>
              <w:szCs w:val="18"/>
            </w:rPr>
            <w:t>Klik hier om de datum te selecteren</w:t>
          </w:r>
        </w:p>
      </w:docPartBody>
    </w:docPart>
    <w:docPart>
      <w:docPartPr>
        <w:name w:val="D8CC4CF3F4ED4422A365EF19B55FDA2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F78D160-3D0B-4D6F-8151-F3CB29802D65}"/>
      </w:docPartPr>
      <w:docPartBody>
        <w:p w:rsidR="006B178D" w:rsidRDefault="00704B87" w:rsidP="00704B87">
          <w:pPr>
            <w:pStyle w:val="D8CC4CF3F4ED4422A365EF19B55FDA2C"/>
          </w:pPr>
          <w:r w:rsidRPr="003C6C9D">
            <w:rPr>
              <w:rFonts w:ascii="Arial" w:hAnsi="Arial" w:cs="Arial"/>
              <w:i/>
              <w:sz w:val="18"/>
              <w:szCs w:val="18"/>
            </w:rPr>
            <w:t>Klik hier om de datum te selecteren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B87"/>
    <w:rsid w:val="006B178D"/>
    <w:rsid w:val="00704B87"/>
    <w:rsid w:val="00811005"/>
    <w:rsid w:val="00907856"/>
    <w:rsid w:val="00B95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1C75FF83A1F945F2BE83DA28194BF538">
    <w:name w:val="1C75FF83A1F945F2BE83DA28194BF538"/>
    <w:rsid w:val="00704B87"/>
  </w:style>
  <w:style w:type="paragraph" w:customStyle="1" w:styleId="E080E02704AE4CDD975304297F1C53EE">
    <w:name w:val="E080E02704AE4CDD975304297F1C53EE"/>
    <w:rsid w:val="00704B87"/>
  </w:style>
  <w:style w:type="paragraph" w:customStyle="1" w:styleId="244D14478A1147A0826A38EEDECC70AB">
    <w:name w:val="244D14478A1147A0826A38EEDECC70AB"/>
    <w:rsid w:val="00704B87"/>
  </w:style>
  <w:style w:type="paragraph" w:customStyle="1" w:styleId="8867450A1C7044678B1F26F89F9E2DEA">
    <w:name w:val="8867450A1C7044678B1F26F89F9E2DEA"/>
    <w:rsid w:val="00704B87"/>
  </w:style>
  <w:style w:type="paragraph" w:customStyle="1" w:styleId="0B8B6ECF9AE648CB9111259AA36CA729">
    <w:name w:val="0B8B6ECF9AE648CB9111259AA36CA729"/>
    <w:rsid w:val="00704B87"/>
  </w:style>
  <w:style w:type="paragraph" w:customStyle="1" w:styleId="D157D80BA62C49E6A9B05313C1CEA89B">
    <w:name w:val="D157D80BA62C49E6A9B05313C1CEA89B"/>
    <w:rsid w:val="00704B87"/>
  </w:style>
  <w:style w:type="paragraph" w:customStyle="1" w:styleId="CBC9A9C4B3804CE5B5965449C2347476">
    <w:name w:val="CBC9A9C4B3804CE5B5965449C2347476"/>
    <w:rsid w:val="00704B87"/>
  </w:style>
  <w:style w:type="paragraph" w:customStyle="1" w:styleId="EF85F54747B141BBB428C7DA385689D3">
    <w:name w:val="EF85F54747B141BBB428C7DA385689D3"/>
    <w:rsid w:val="00704B87"/>
  </w:style>
  <w:style w:type="paragraph" w:customStyle="1" w:styleId="40D851EB729947A6BCED750A81C5EA5F">
    <w:name w:val="40D851EB729947A6BCED750A81C5EA5F"/>
    <w:rsid w:val="00704B87"/>
  </w:style>
  <w:style w:type="paragraph" w:customStyle="1" w:styleId="A9F9849A643249BABADB5E6C97A73293">
    <w:name w:val="A9F9849A643249BABADB5E6C97A73293"/>
    <w:rsid w:val="00704B87"/>
  </w:style>
  <w:style w:type="paragraph" w:customStyle="1" w:styleId="265130A94F8A42A7A79A6FE6502AEB7C">
    <w:name w:val="265130A94F8A42A7A79A6FE6502AEB7C"/>
    <w:rsid w:val="00704B87"/>
  </w:style>
  <w:style w:type="paragraph" w:customStyle="1" w:styleId="969B4DD755D2435F9A9A88B85688334E">
    <w:name w:val="969B4DD755D2435F9A9A88B85688334E"/>
    <w:rsid w:val="00704B87"/>
  </w:style>
  <w:style w:type="paragraph" w:customStyle="1" w:styleId="5A700B2849B54E9D8B3D4C3BA999522E">
    <w:name w:val="5A700B2849B54E9D8B3D4C3BA999522E"/>
    <w:rsid w:val="00704B87"/>
  </w:style>
  <w:style w:type="paragraph" w:customStyle="1" w:styleId="DB54B8C9C1D846789D781812CC17E79A">
    <w:name w:val="DB54B8C9C1D846789D781812CC17E79A"/>
    <w:rsid w:val="00704B87"/>
  </w:style>
  <w:style w:type="paragraph" w:customStyle="1" w:styleId="FA5A72412E9C47A59A0B327CF6D83400">
    <w:name w:val="FA5A72412E9C47A59A0B327CF6D83400"/>
    <w:rsid w:val="00704B87"/>
  </w:style>
  <w:style w:type="paragraph" w:customStyle="1" w:styleId="32CA8E71634C46F9AF94C9E8A535B26C">
    <w:name w:val="32CA8E71634C46F9AF94C9E8A535B26C"/>
    <w:rsid w:val="00704B87"/>
  </w:style>
  <w:style w:type="paragraph" w:customStyle="1" w:styleId="98C15DC4E6F7417581197A896E7C5815">
    <w:name w:val="98C15DC4E6F7417581197A896E7C5815"/>
    <w:rsid w:val="00704B87"/>
  </w:style>
  <w:style w:type="paragraph" w:customStyle="1" w:styleId="52713773F7884FCFA99A60CCC9FD2D36">
    <w:name w:val="52713773F7884FCFA99A60CCC9FD2D36"/>
    <w:rsid w:val="00704B87"/>
  </w:style>
  <w:style w:type="paragraph" w:customStyle="1" w:styleId="7433C99FAA4E41D59C2CC40449AC65A2">
    <w:name w:val="7433C99FAA4E41D59C2CC40449AC65A2"/>
    <w:rsid w:val="00704B87"/>
  </w:style>
  <w:style w:type="paragraph" w:customStyle="1" w:styleId="BE144A1DF51946C5923E3975C3D83F18">
    <w:name w:val="BE144A1DF51946C5923E3975C3D83F18"/>
    <w:rsid w:val="00704B87"/>
  </w:style>
  <w:style w:type="paragraph" w:customStyle="1" w:styleId="D8CC4CF3F4ED4422A365EF19B55FDA2C">
    <w:name w:val="D8CC4CF3F4ED4422A365EF19B55FDA2C"/>
    <w:rsid w:val="00704B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E0D847B66A114DBFE34554FEEC78FF" ma:contentTypeVersion="12" ma:contentTypeDescription="Een nieuw document maken." ma:contentTypeScope="" ma:versionID="b863fd5db0439115e151f9a1ea1ca691">
  <xsd:schema xmlns:xsd="http://www.w3.org/2001/XMLSchema" xmlns:xs="http://www.w3.org/2001/XMLSchema" xmlns:p="http://schemas.microsoft.com/office/2006/metadata/properties" xmlns:ns2="ad5ee533-022b-47e9-b0ca-90a50f20b835" xmlns:ns3="e9b667a0-32ed-4128-83c3-90922fe805d8" targetNamespace="http://schemas.microsoft.com/office/2006/metadata/properties" ma:root="true" ma:fieldsID="cc42245c36367c134ccc097124daf2d1" ns2:_="" ns3:_="">
    <xsd:import namespace="ad5ee533-022b-47e9-b0ca-90a50f20b835"/>
    <xsd:import namespace="e9b667a0-32ed-4128-83c3-90922fe805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ee533-022b-47e9-b0ca-90a50f20b8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c2dc16f8-999b-4549-b464-d2cc530857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667a0-32ed-4128-83c3-90922fe805d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59809e-c876-48f7-9f13-97ae36db5608}" ma:internalName="TaxCatchAll" ma:showField="CatchAllData" ma:web="e9b667a0-32ed-4128-83c3-90922fe805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b667a0-32ed-4128-83c3-90922fe805d8" xsi:nil="true"/>
    <lcf76f155ced4ddcb4097134ff3c332f xmlns="ad5ee533-022b-47e9-b0ca-90a50f20b83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AB2E670-0242-4D9E-BDAC-532C392233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9BEFAE-4863-437D-BD1A-949EA87BFC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5ee533-022b-47e9-b0ca-90a50f20b835"/>
    <ds:schemaRef ds:uri="e9b667a0-32ed-4128-83c3-90922fe805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46435E0-3658-4FE7-8EF0-6BADB12D6F43}">
  <ds:schemaRefs>
    <ds:schemaRef ds:uri="http://schemas.microsoft.com/office/2006/metadata/properties"/>
    <ds:schemaRef ds:uri="http://schemas.microsoft.com/office/infopath/2007/PartnerControls"/>
    <ds:schemaRef ds:uri="e9b667a0-32ed-4128-83c3-90922fe805d8"/>
    <ds:schemaRef ds:uri="ad5ee533-022b-47e9-b0ca-90a50f20b83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266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Manon Frequin</dc:creator>
  <cp:keywords/>
  <dc:description/>
  <cp:lastModifiedBy>Smit, Eef</cp:lastModifiedBy>
  <cp:revision>2</cp:revision>
  <cp:lastPrinted>2025-07-23T12:53:00Z</cp:lastPrinted>
  <dcterms:created xsi:type="dcterms:W3CDTF">2026-08-18T14:39:00Z</dcterms:created>
  <dcterms:modified xsi:type="dcterms:W3CDTF">2026-08-18T14:39:00Z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0x010100D3E0D847B66A114DBFE34554FEEC78FF</vt:lpwstr>
  </property>
  <property fmtid="{D5CDD505-2E9C-101B-9397-08002B2CF9AE}" pid="3" name="Order">
    <vt:r8>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