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624B4" w14:textId="77777777" w:rsidR="00081D92" w:rsidRDefault="00081D92" w:rsidP="00081D92">
      <w:pPr>
        <w:pStyle w:val="Geenafstand"/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3C906773" w14:textId="77777777" w:rsidR="00081D92" w:rsidRDefault="00081D92" w:rsidP="00081D92">
      <w:pPr>
        <w:pStyle w:val="Geenafstand"/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56261D1E" w14:textId="777AC97B" w:rsidR="008E5F07" w:rsidRPr="00081D92" w:rsidRDefault="003E7A19" w:rsidP="00081D92">
      <w:pPr>
        <w:pStyle w:val="Geenafstand"/>
        <w:jc w:val="both"/>
        <w:rPr>
          <w:rFonts w:asciiTheme="minorHAnsi" w:hAnsiTheme="minorHAnsi" w:cstheme="minorHAnsi"/>
          <w:b/>
          <w:sz w:val="32"/>
          <w:szCs w:val="32"/>
        </w:rPr>
      </w:pPr>
      <w:r w:rsidRPr="00081D92">
        <w:rPr>
          <w:rFonts w:asciiTheme="minorHAnsi" w:hAnsiTheme="minorHAnsi" w:cstheme="minorHAnsi"/>
          <w:b/>
          <w:sz w:val="32"/>
          <w:szCs w:val="32"/>
        </w:rPr>
        <w:t xml:space="preserve">WIJZIGINGSFORMULIER </w:t>
      </w:r>
      <w:r w:rsidR="008E5F07" w:rsidRPr="00081D92">
        <w:rPr>
          <w:rFonts w:asciiTheme="minorHAnsi" w:hAnsiTheme="minorHAnsi" w:cstheme="minorHAnsi"/>
          <w:b/>
          <w:sz w:val="32"/>
          <w:szCs w:val="32"/>
        </w:rPr>
        <w:t>LOONKOSTENSUBSIDIE</w:t>
      </w:r>
    </w:p>
    <w:p w14:paraId="0F37F5AC" w14:textId="77777777" w:rsidR="008E5F07" w:rsidRPr="00081D92" w:rsidRDefault="008E5F07" w:rsidP="00081D92">
      <w:pPr>
        <w:pStyle w:val="Geenafstand"/>
        <w:jc w:val="both"/>
        <w:rPr>
          <w:rFonts w:asciiTheme="minorHAnsi" w:hAnsiTheme="minorHAnsi" w:cstheme="minorHAnsi"/>
          <w:sz w:val="22"/>
          <w:szCs w:val="22"/>
        </w:rPr>
      </w:pPr>
    </w:p>
    <w:p w14:paraId="70D87EEE" w14:textId="2EE8E150" w:rsidR="008E5F07" w:rsidRPr="00081D92" w:rsidRDefault="003E7A19" w:rsidP="00081D92">
      <w:pPr>
        <w:pStyle w:val="Geenafstand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81D92">
        <w:rPr>
          <w:rFonts w:asciiTheme="minorHAnsi" w:hAnsiTheme="minorHAnsi" w:cstheme="minorHAnsi"/>
          <w:b/>
          <w:bCs/>
          <w:sz w:val="22"/>
          <w:szCs w:val="22"/>
        </w:rPr>
        <w:t>Hoe gebruikt</w:t>
      </w:r>
      <w:r w:rsidR="008E5F07" w:rsidRPr="00081D9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81D92">
        <w:rPr>
          <w:rFonts w:asciiTheme="minorHAnsi" w:hAnsiTheme="minorHAnsi" w:cstheme="minorHAnsi"/>
          <w:b/>
          <w:bCs/>
          <w:sz w:val="22"/>
          <w:szCs w:val="22"/>
        </w:rPr>
        <w:t xml:space="preserve">u dit </w:t>
      </w:r>
      <w:r w:rsidR="008E5F07" w:rsidRPr="00081D92">
        <w:rPr>
          <w:rFonts w:asciiTheme="minorHAnsi" w:hAnsiTheme="minorHAnsi" w:cstheme="minorHAnsi"/>
          <w:b/>
          <w:bCs/>
          <w:sz w:val="22"/>
          <w:szCs w:val="22"/>
        </w:rPr>
        <w:t>formulier?</w:t>
      </w:r>
    </w:p>
    <w:p w14:paraId="11DCABFC" w14:textId="50295AA6" w:rsidR="008E5F07" w:rsidRPr="00081D92" w:rsidRDefault="008E5F07" w:rsidP="00081D92">
      <w:pPr>
        <w:pStyle w:val="Geenafstand"/>
        <w:jc w:val="both"/>
        <w:rPr>
          <w:rFonts w:asciiTheme="minorHAnsi" w:hAnsiTheme="minorHAnsi" w:cstheme="minorHAnsi"/>
          <w:sz w:val="22"/>
          <w:szCs w:val="22"/>
        </w:rPr>
      </w:pPr>
      <w:r w:rsidRPr="00081D92">
        <w:rPr>
          <w:rFonts w:asciiTheme="minorHAnsi" w:hAnsiTheme="minorHAnsi" w:cstheme="minorHAnsi"/>
          <w:sz w:val="22"/>
          <w:szCs w:val="22"/>
        </w:rPr>
        <w:t>Met dit formulier kunt u tussentijdse wijzigingen doorgeven die van belang zijn voor de loonkosten</w:t>
      </w:r>
      <w:r w:rsidR="00081D92">
        <w:rPr>
          <w:rFonts w:asciiTheme="minorHAnsi" w:hAnsiTheme="minorHAnsi" w:cstheme="minorHAnsi"/>
          <w:sz w:val="22"/>
          <w:szCs w:val="22"/>
        </w:rPr>
        <w:t>-</w:t>
      </w:r>
      <w:r w:rsidRPr="00081D92">
        <w:rPr>
          <w:rFonts w:asciiTheme="minorHAnsi" w:hAnsiTheme="minorHAnsi" w:cstheme="minorHAnsi"/>
          <w:sz w:val="22"/>
          <w:szCs w:val="22"/>
        </w:rPr>
        <w:t>subsidie.</w:t>
      </w:r>
      <w:r w:rsidR="003E7A19" w:rsidRPr="00081D92">
        <w:rPr>
          <w:rFonts w:asciiTheme="minorHAnsi" w:hAnsiTheme="minorHAnsi" w:cstheme="minorHAnsi"/>
          <w:sz w:val="22"/>
          <w:szCs w:val="22"/>
        </w:rPr>
        <w:t xml:space="preserve"> </w:t>
      </w:r>
      <w:r w:rsidR="00433400" w:rsidRPr="00081D92">
        <w:rPr>
          <w:rFonts w:asciiTheme="minorHAnsi" w:hAnsiTheme="minorHAnsi" w:cstheme="minorHAnsi"/>
          <w:sz w:val="22"/>
          <w:szCs w:val="22"/>
        </w:rPr>
        <w:t xml:space="preserve">Mail </w:t>
      </w:r>
      <w:r w:rsidR="00081D92">
        <w:rPr>
          <w:rFonts w:asciiTheme="minorHAnsi" w:hAnsiTheme="minorHAnsi" w:cstheme="minorHAnsi"/>
          <w:sz w:val="22"/>
          <w:szCs w:val="22"/>
        </w:rPr>
        <w:t>het ingevulde formulier</w:t>
      </w:r>
      <w:r w:rsidR="00433400" w:rsidRPr="00081D92">
        <w:rPr>
          <w:rFonts w:asciiTheme="minorHAnsi" w:hAnsiTheme="minorHAnsi" w:cstheme="minorHAnsi"/>
          <w:sz w:val="22"/>
          <w:szCs w:val="22"/>
        </w:rPr>
        <w:t xml:space="preserve">: </w:t>
      </w:r>
      <w:hyperlink r:id="rId10" w:history="1">
        <w:r w:rsidR="00081D92" w:rsidRPr="00081D92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administratie-werk@gelrewerkt.nl</w:t>
        </w:r>
      </w:hyperlink>
      <w:r w:rsidR="00081D92">
        <w:rPr>
          <w:rFonts w:asciiTheme="minorHAnsi" w:hAnsiTheme="minorHAnsi" w:cstheme="minorHAnsi"/>
          <w:sz w:val="22"/>
          <w:szCs w:val="22"/>
        </w:rPr>
        <w:t xml:space="preserve">. </w:t>
      </w:r>
      <w:r w:rsidR="003E7A19" w:rsidRPr="00081D92">
        <w:rPr>
          <w:rFonts w:asciiTheme="minorHAnsi" w:hAnsiTheme="minorHAnsi" w:cstheme="minorHAnsi"/>
          <w:sz w:val="22"/>
          <w:szCs w:val="22"/>
        </w:rPr>
        <w:t xml:space="preserve">De wijzigingen worden binnen </w:t>
      </w:r>
      <w:r w:rsidR="00081D92">
        <w:rPr>
          <w:rFonts w:asciiTheme="minorHAnsi" w:hAnsiTheme="minorHAnsi" w:cstheme="minorHAnsi"/>
          <w:sz w:val="22"/>
          <w:szCs w:val="22"/>
        </w:rPr>
        <w:t>drie</w:t>
      </w:r>
      <w:r w:rsidR="00433400" w:rsidRPr="00081D92">
        <w:rPr>
          <w:rFonts w:asciiTheme="minorHAnsi" w:hAnsiTheme="minorHAnsi" w:cstheme="minorHAnsi"/>
          <w:sz w:val="22"/>
          <w:szCs w:val="22"/>
        </w:rPr>
        <w:t xml:space="preserve"> weken </w:t>
      </w:r>
      <w:r w:rsidR="003E7A19" w:rsidRPr="00081D92">
        <w:rPr>
          <w:rFonts w:asciiTheme="minorHAnsi" w:hAnsiTheme="minorHAnsi" w:cstheme="minorHAnsi"/>
          <w:sz w:val="22"/>
          <w:szCs w:val="22"/>
        </w:rPr>
        <w:t>door</w:t>
      </w:r>
      <w:r w:rsidR="00E71799" w:rsidRPr="00081D92">
        <w:rPr>
          <w:rFonts w:asciiTheme="minorHAnsi" w:hAnsiTheme="minorHAnsi" w:cstheme="minorHAnsi"/>
          <w:sz w:val="22"/>
          <w:szCs w:val="22"/>
        </w:rPr>
        <w:t xml:space="preserve"> </w:t>
      </w:r>
      <w:r w:rsidR="00081D92">
        <w:rPr>
          <w:rFonts w:asciiTheme="minorHAnsi" w:hAnsiTheme="minorHAnsi" w:cstheme="minorHAnsi"/>
          <w:sz w:val="22"/>
          <w:szCs w:val="22"/>
        </w:rPr>
        <w:t>ons</w:t>
      </w:r>
      <w:r w:rsidR="00433400" w:rsidRPr="00081D92">
        <w:rPr>
          <w:rFonts w:asciiTheme="minorHAnsi" w:hAnsiTheme="minorHAnsi" w:cstheme="minorHAnsi"/>
          <w:sz w:val="22"/>
          <w:szCs w:val="22"/>
        </w:rPr>
        <w:t xml:space="preserve"> </w:t>
      </w:r>
      <w:r w:rsidR="003E7A19" w:rsidRPr="00081D92">
        <w:rPr>
          <w:rFonts w:asciiTheme="minorHAnsi" w:hAnsiTheme="minorHAnsi" w:cstheme="minorHAnsi"/>
          <w:sz w:val="22"/>
          <w:szCs w:val="22"/>
        </w:rPr>
        <w:t>verwerkt</w:t>
      </w:r>
      <w:r w:rsidRPr="00081D92">
        <w:rPr>
          <w:rFonts w:asciiTheme="minorHAnsi" w:hAnsiTheme="minorHAnsi" w:cstheme="minorHAnsi"/>
          <w:sz w:val="22"/>
          <w:szCs w:val="22"/>
        </w:rPr>
        <w:t>.</w:t>
      </w:r>
    </w:p>
    <w:p w14:paraId="59BE9CFD" w14:textId="77777777" w:rsidR="008E5F07" w:rsidRPr="00081D92" w:rsidRDefault="008E5F07" w:rsidP="00081D92">
      <w:pPr>
        <w:pStyle w:val="Geenafstand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239"/>
      </w:tblGrid>
      <w:tr w:rsidR="008E5F07" w:rsidRPr="00081D92" w14:paraId="1D493D6B" w14:textId="77777777" w:rsidTr="00A13302">
        <w:trPr>
          <w:trHeight w:val="50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009989D4" w14:textId="77777777" w:rsidR="008E5F07" w:rsidRPr="00081D92" w:rsidRDefault="008E5F07" w:rsidP="00081D92">
            <w:pPr>
              <w:pStyle w:val="Geenafstan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81D92">
              <w:rPr>
                <w:rFonts w:asciiTheme="minorHAnsi" w:hAnsiTheme="minorHAnsi" w:cstheme="minorHAnsi"/>
                <w:sz w:val="22"/>
                <w:szCs w:val="22"/>
              </w:rPr>
              <w:t>1. Gegevens werkgever</w:t>
            </w:r>
          </w:p>
        </w:tc>
      </w:tr>
      <w:tr w:rsidR="008E5F07" w:rsidRPr="00081D92" w14:paraId="35ECCB02" w14:textId="77777777" w:rsidTr="00A13302">
        <w:trPr>
          <w:trHeight w:val="50"/>
        </w:trPr>
        <w:tc>
          <w:tcPr>
            <w:tcW w:w="3823" w:type="dxa"/>
          </w:tcPr>
          <w:p w14:paraId="1DC5FC94" w14:textId="77777777" w:rsidR="008E5F07" w:rsidRPr="00081D92" w:rsidRDefault="008E5F07" w:rsidP="00081D92">
            <w:pPr>
              <w:pStyle w:val="Geenafstand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81D92">
              <w:rPr>
                <w:rFonts w:asciiTheme="minorHAnsi" w:hAnsiTheme="minorHAnsi" w:cstheme="minorHAnsi"/>
                <w:bCs/>
                <w:sz w:val="22"/>
                <w:szCs w:val="22"/>
              </w:rPr>
              <w:t>Naam organisatie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919667550"/>
            <w:placeholder>
              <w:docPart w:val="82F24BBB589F41D3AC4D622B0DADF8B3"/>
            </w:placeholder>
            <w:showingPlcHdr/>
          </w:sdtPr>
          <w:sdtEndPr/>
          <w:sdtContent>
            <w:tc>
              <w:tcPr>
                <w:tcW w:w="5239" w:type="dxa"/>
              </w:tcPr>
              <w:p w14:paraId="4F777C6A" w14:textId="77777777" w:rsidR="008E5F07" w:rsidRPr="00081D92" w:rsidRDefault="008E5F07" w:rsidP="00081D92">
                <w:pPr>
                  <w:pStyle w:val="Geenafstand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81D92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Vul hier in</w:t>
                </w:r>
              </w:p>
            </w:tc>
          </w:sdtContent>
        </w:sdt>
      </w:tr>
      <w:tr w:rsidR="008E5F07" w:rsidRPr="00081D92" w14:paraId="19E6017C" w14:textId="77777777" w:rsidTr="00A13302">
        <w:trPr>
          <w:trHeight w:val="50"/>
        </w:trPr>
        <w:tc>
          <w:tcPr>
            <w:tcW w:w="3823" w:type="dxa"/>
          </w:tcPr>
          <w:p w14:paraId="5834DB73" w14:textId="77777777" w:rsidR="008E5F07" w:rsidRPr="00081D92" w:rsidRDefault="008E5F07" w:rsidP="00081D92">
            <w:pPr>
              <w:pStyle w:val="Geenafstand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81D92">
              <w:rPr>
                <w:rFonts w:asciiTheme="minorHAnsi" w:hAnsiTheme="minorHAnsi" w:cstheme="minorHAnsi"/>
                <w:bCs/>
                <w:sz w:val="22"/>
                <w:szCs w:val="22"/>
              </w:rPr>
              <w:t>Postcode en vestigingsplaats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281717787"/>
            <w:placeholder>
              <w:docPart w:val="3A4EE7F5E1654DEB860C0E153AB4E595"/>
            </w:placeholder>
            <w:showingPlcHdr/>
          </w:sdtPr>
          <w:sdtEndPr/>
          <w:sdtContent>
            <w:tc>
              <w:tcPr>
                <w:tcW w:w="5239" w:type="dxa"/>
              </w:tcPr>
              <w:p w14:paraId="7ED3AECE" w14:textId="77777777" w:rsidR="008E5F07" w:rsidRPr="00081D92" w:rsidRDefault="008E5F07" w:rsidP="00081D92">
                <w:pPr>
                  <w:pStyle w:val="Geenafstand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81D92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Vul hier in</w:t>
                </w:r>
              </w:p>
            </w:tc>
          </w:sdtContent>
        </w:sdt>
      </w:tr>
      <w:tr w:rsidR="008E5F07" w:rsidRPr="00081D92" w14:paraId="671883A7" w14:textId="77777777" w:rsidTr="00A13302">
        <w:trPr>
          <w:trHeight w:val="50"/>
        </w:trPr>
        <w:tc>
          <w:tcPr>
            <w:tcW w:w="3823" w:type="dxa"/>
          </w:tcPr>
          <w:p w14:paraId="27D3B436" w14:textId="77777777" w:rsidR="008E5F07" w:rsidRPr="00081D92" w:rsidRDefault="008E5F07" w:rsidP="00081D92">
            <w:pPr>
              <w:pStyle w:val="Geenafstand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81D92">
              <w:rPr>
                <w:rFonts w:asciiTheme="minorHAnsi" w:hAnsiTheme="minorHAnsi" w:cstheme="minorHAnsi"/>
                <w:bCs/>
                <w:sz w:val="22"/>
                <w:szCs w:val="22"/>
              </w:rPr>
              <w:t>Adres werklocatie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666082763"/>
            <w:placeholder>
              <w:docPart w:val="6B2870FE89D54BD396E8DDE05F6CF0EB"/>
            </w:placeholder>
            <w:showingPlcHdr/>
          </w:sdtPr>
          <w:sdtEndPr/>
          <w:sdtContent>
            <w:tc>
              <w:tcPr>
                <w:tcW w:w="5239" w:type="dxa"/>
              </w:tcPr>
              <w:p w14:paraId="7FB53E00" w14:textId="77777777" w:rsidR="008E5F07" w:rsidRPr="00081D92" w:rsidRDefault="008E5F07" w:rsidP="00081D92">
                <w:pPr>
                  <w:pStyle w:val="Geenafstand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val="en-US"/>
                  </w:rPr>
                </w:pPr>
                <w:r w:rsidRPr="00081D92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Vul hier in</w:t>
                </w:r>
              </w:p>
            </w:tc>
          </w:sdtContent>
        </w:sdt>
      </w:tr>
      <w:tr w:rsidR="008E5F07" w:rsidRPr="00081D92" w14:paraId="0D803D9E" w14:textId="77777777" w:rsidTr="00A13302">
        <w:trPr>
          <w:trHeight w:val="50"/>
        </w:trPr>
        <w:tc>
          <w:tcPr>
            <w:tcW w:w="3823" w:type="dxa"/>
          </w:tcPr>
          <w:p w14:paraId="327F8F09" w14:textId="77777777" w:rsidR="008E5F07" w:rsidRPr="00081D92" w:rsidRDefault="008E5F07" w:rsidP="00081D92">
            <w:pPr>
              <w:pStyle w:val="Geenafstand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81D92">
              <w:rPr>
                <w:rFonts w:asciiTheme="minorHAnsi" w:hAnsiTheme="minorHAnsi" w:cstheme="minorHAnsi"/>
                <w:bCs/>
                <w:sz w:val="22"/>
                <w:szCs w:val="22"/>
              </w:rPr>
              <w:t>Contactpersoon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8612984"/>
            <w:placeholder>
              <w:docPart w:val="99EAF022D50D469BAF02852DA1E3C3C7"/>
            </w:placeholder>
            <w:showingPlcHdr/>
          </w:sdtPr>
          <w:sdtEndPr/>
          <w:sdtContent>
            <w:tc>
              <w:tcPr>
                <w:tcW w:w="5239" w:type="dxa"/>
              </w:tcPr>
              <w:p w14:paraId="629F1F4A" w14:textId="77777777" w:rsidR="008E5F07" w:rsidRPr="00081D92" w:rsidRDefault="008E5F07" w:rsidP="00081D92">
                <w:pPr>
                  <w:pStyle w:val="Geenafstand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81D92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Vul hier in</w:t>
                </w:r>
              </w:p>
            </w:tc>
          </w:sdtContent>
        </w:sdt>
      </w:tr>
      <w:tr w:rsidR="008E5F07" w:rsidRPr="00081D92" w14:paraId="42EB20FB" w14:textId="77777777" w:rsidTr="00A13302">
        <w:trPr>
          <w:trHeight w:val="50"/>
        </w:trPr>
        <w:tc>
          <w:tcPr>
            <w:tcW w:w="3823" w:type="dxa"/>
          </w:tcPr>
          <w:p w14:paraId="0BC880D0" w14:textId="1BE54D91" w:rsidR="008E5F07" w:rsidRPr="00081D92" w:rsidRDefault="008E5F07" w:rsidP="00081D92">
            <w:pPr>
              <w:pStyle w:val="Geenafstand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81D92">
              <w:rPr>
                <w:rFonts w:asciiTheme="minorHAnsi" w:hAnsiTheme="minorHAnsi" w:cstheme="minorHAnsi"/>
                <w:bCs/>
                <w:sz w:val="22"/>
                <w:szCs w:val="22"/>
              </w:rPr>
              <w:t>E-mail contactpersoon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447391894"/>
            <w:placeholder>
              <w:docPart w:val="4D24D7A7CB4E4DA38A14B21F171BEDA8"/>
            </w:placeholder>
            <w:showingPlcHdr/>
          </w:sdtPr>
          <w:sdtEndPr/>
          <w:sdtContent>
            <w:tc>
              <w:tcPr>
                <w:tcW w:w="5239" w:type="dxa"/>
              </w:tcPr>
              <w:p w14:paraId="260257B2" w14:textId="77777777" w:rsidR="008E5F07" w:rsidRPr="00081D92" w:rsidRDefault="008E5F07" w:rsidP="00081D92">
                <w:pPr>
                  <w:pStyle w:val="Geenafstand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val="en-US"/>
                  </w:rPr>
                </w:pPr>
                <w:r w:rsidRPr="00081D92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Vul hier in</w:t>
                </w:r>
              </w:p>
            </w:tc>
          </w:sdtContent>
        </w:sdt>
      </w:tr>
    </w:tbl>
    <w:p w14:paraId="515D0471" w14:textId="77777777" w:rsidR="008E5F07" w:rsidRPr="00081D92" w:rsidRDefault="008E5F07" w:rsidP="00081D92">
      <w:pPr>
        <w:pStyle w:val="Geenafstand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239"/>
      </w:tblGrid>
      <w:tr w:rsidR="008E5F07" w:rsidRPr="00081D92" w14:paraId="692E79B3" w14:textId="77777777" w:rsidTr="00F37A42">
        <w:trPr>
          <w:trHeight w:val="100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324EF674" w14:textId="77777777" w:rsidR="008E5F07" w:rsidRDefault="008E5F07" w:rsidP="00081D92">
            <w:pPr>
              <w:pStyle w:val="Geenafstan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81D92">
              <w:rPr>
                <w:rFonts w:asciiTheme="minorHAnsi" w:hAnsiTheme="minorHAnsi" w:cstheme="minorHAnsi"/>
                <w:sz w:val="22"/>
                <w:szCs w:val="22"/>
              </w:rPr>
              <w:t>2. Gegevens medewerker</w:t>
            </w:r>
          </w:p>
          <w:p w14:paraId="788032EC" w14:textId="4E4F702B" w:rsidR="00081D92" w:rsidRPr="00081D92" w:rsidRDefault="00081D92" w:rsidP="00081D92">
            <w:pPr>
              <w:pStyle w:val="Geenafstan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Informatie is met toestemming van de medewerker of wettelijke vertegenwoordiger verstrekt.</w:t>
            </w:r>
          </w:p>
        </w:tc>
      </w:tr>
      <w:tr w:rsidR="008E5F07" w:rsidRPr="00081D92" w14:paraId="091F3D57" w14:textId="77777777" w:rsidTr="009C574B">
        <w:trPr>
          <w:trHeight w:val="100"/>
        </w:trPr>
        <w:tc>
          <w:tcPr>
            <w:tcW w:w="3823" w:type="dxa"/>
          </w:tcPr>
          <w:p w14:paraId="04BC46A8" w14:textId="77777777" w:rsidR="008E5F07" w:rsidRPr="00081D92" w:rsidRDefault="008E5F07" w:rsidP="00081D92">
            <w:pPr>
              <w:pStyle w:val="Geenafstand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81D92">
              <w:rPr>
                <w:rFonts w:asciiTheme="minorHAnsi" w:hAnsiTheme="minorHAnsi" w:cstheme="minorHAnsi"/>
                <w:bCs/>
                <w:sz w:val="22"/>
                <w:szCs w:val="22"/>
              </w:rPr>
              <w:t>Naam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612637361"/>
            <w:placeholder>
              <w:docPart w:val="0729FC9CF9864EFF942B92983D057A45"/>
            </w:placeholder>
            <w:showingPlcHdr/>
          </w:sdtPr>
          <w:sdtEndPr/>
          <w:sdtContent>
            <w:tc>
              <w:tcPr>
                <w:tcW w:w="5239" w:type="dxa"/>
              </w:tcPr>
              <w:p w14:paraId="45EF51BB" w14:textId="77777777" w:rsidR="008E5F07" w:rsidRPr="00081D92" w:rsidRDefault="008E5F07" w:rsidP="00081D92">
                <w:pPr>
                  <w:pStyle w:val="Geenafstand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val="en-US"/>
                  </w:rPr>
                </w:pPr>
                <w:r w:rsidRPr="00081D92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Vul hier in</w:t>
                </w:r>
              </w:p>
            </w:tc>
          </w:sdtContent>
        </w:sdt>
      </w:tr>
      <w:tr w:rsidR="008E5F07" w:rsidRPr="00081D92" w14:paraId="5F8DE1B2" w14:textId="77777777" w:rsidTr="009C574B">
        <w:trPr>
          <w:trHeight w:val="100"/>
        </w:trPr>
        <w:tc>
          <w:tcPr>
            <w:tcW w:w="3823" w:type="dxa"/>
          </w:tcPr>
          <w:p w14:paraId="0E80F43F" w14:textId="77777777" w:rsidR="008E5F07" w:rsidRPr="00081D92" w:rsidRDefault="008E5F07" w:rsidP="00081D92">
            <w:pPr>
              <w:pStyle w:val="Geenafstand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81D92">
              <w:rPr>
                <w:rFonts w:asciiTheme="minorHAnsi" w:hAnsiTheme="minorHAnsi" w:cstheme="minorHAnsi"/>
                <w:bCs/>
                <w:sz w:val="22"/>
                <w:szCs w:val="22"/>
              </w:rPr>
              <w:t>Geboortedatum</w:t>
            </w:r>
          </w:p>
        </w:tc>
        <w:tc>
          <w:tcPr>
            <w:tcW w:w="5239" w:type="dxa"/>
          </w:tcPr>
          <w:p w14:paraId="0426CCDD" w14:textId="77777777" w:rsidR="008E5F07" w:rsidRPr="00081D92" w:rsidRDefault="00B46342" w:rsidP="00081D92">
            <w:pPr>
              <w:pStyle w:val="Geenafstand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90500041"/>
                <w:placeholder>
                  <w:docPart w:val="F1CF1D3C5A014E7AA0C4040BBF7D6B30"/>
                </w:placeholder>
                <w:showingPlcHdr/>
              </w:sdtPr>
              <w:sdtEndPr/>
              <w:sdtContent>
                <w:r w:rsidR="008E5F07" w:rsidRPr="00081D92">
                  <w:rPr>
                    <w:rFonts w:asciiTheme="minorHAnsi" w:hAnsiTheme="minorHAnsi" w:cstheme="minorHAnsi"/>
                    <w:i/>
                    <w:sz w:val="22"/>
                    <w:szCs w:val="22"/>
                    <w:lang w:val="en-US"/>
                  </w:rPr>
                  <w:t>Vul hier in</w:t>
                </w:r>
              </w:sdtContent>
            </w:sdt>
          </w:p>
        </w:tc>
      </w:tr>
      <w:tr w:rsidR="008E5F07" w:rsidRPr="00081D92" w14:paraId="42664176" w14:textId="77777777" w:rsidTr="009C574B">
        <w:trPr>
          <w:trHeight w:val="100"/>
        </w:trPr>
        <w:tc>
          <w:tcPr>
            <w:tcW w:w="3823" w:type="dxa"/>
          </w:tcPr>
          <w:p w14:paraId="74956D90" w14:textId="1A516B70" w:rsidR="008E5F07" w:rsidRPr="00081D92" w:rsidRDefault="003E7A19" w:rsidP="00081D92">
            <w:pPr>
              <w:pStyle w:val="Geenafstand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81D92">
              <w:rPr>
                <w:rFonts w:asciiTheme="minorHAnsi" w:hAnsiTheme="minorHAnsi" w:cstheme="minorHAnsi"/>
                <w:bCs/>
                <w:sz w:val="22"/>
                <w:szCs w:val="22"/>
              </w:rPr>
              <w:t>Burgerservicen</w:t>
            </w:r>
            <w:r w:rsidR="008E5F07" w:rsidRPr="00081D92">
              <w:rPr>
                <w:rFonts w:asciiTheme="minorHAnsi" w:hAnsiTheme="minorHAnsi" w:cstheme="minorHAnsi"/>
                <w:bCs/>
                <w:sz w:val="22"/>
                <w:szCs w:val="22"/>
              </w:rPr>
              <w:t>ummer (BSN)</w:t>
            </w:r>
          </w:p>
        </w:tc>
        <w:tc>
          <w:tcPr>
            <w:tcW w:w="5239" w:type="dxa"/>
          </w:tcPr>
          <w:p w14:paraId="23991278" w14:textId="77777777" w:rsidR="008E5F07" w:rsidRPr="00081D92" w:rsidRDefault="00B46342" w:rsidP="00081D92">
            <w:pPr>
              <w:pStyle w:val="Geenafstand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0339705"/>
                <w:placeholder>
                  <w:docPart w:val="62D935EB2B914C83B76F4678A605F760"/>
                </w:placeholder>
                <w:showingPlcHdr/>
              </w:sdtPr>
              <w:sdtEndPr/>
              <w:sdtContent>
                <w:r w:rsidR="008E5F07" w:rsidRPr="00081D92">
                  <w:rPr>
                    <w:rFonts w:asciiTheme="minorHAnsi" w:hAnsiTheme="minorHAnsi" w:cstheme="minorHAnsi"/>
                    <w:i/>
                    <w:sz w:val="22"/>
                    <w:szCs w:val="22"/>
                    <w:lang w:val="en-US"/>
                  </w:rPr>
                  <w:t>Vul hier in</w:t>
                </w:r>
              </w:sdtContent>
            </w:sdt>
          </w:p>
        </w:tc>
      </w:tr>
    </w:tbl>
    <w:p w14:paraId="67EA2AB9" w14:textId="77777777" w:rsidR="008E5F07" w:rsidRPr="00081D92" w:rsidRDefault="008E5F07" w:rsidP="00081D92">
      <w:pPr>
        <w:pStyle w:val="Geenafstand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1D75F9C3" w14:textId="37686DE0" w:rsidR="008E5F07" w:rsidRPr="00081D92" w:rsidRDefault="00081D92" w:rsidP="00081D92">
      <w:pPr>
        <w:pStyle w:val="Geenafstan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81D92">
        <w:rPr>
          <w:rFonts w:asciiTheme="minorHAnsi" w:hAnsiTheme="minorHAnsi" w:cstheme="minorHAnsi"/>
          <w:b/>
          <w:bCs/>
          <w:sz w:val="22"/>
          <w:szCs w:val="22"/>
        </w:rPr>
        <w:t>Reden van wijziging</w:t>
      </w:r>
    </w:p>
    <w:p w14:paraId="51FB7FA9" w14:textId="77777777" w:rsidR="008E5F07" w:rsidRPr="00081D92" w:rsidRDefault="008E5F07" w:rsidP="00081D92">
      <w:pPr>
        <w:pStyle w:val="Geenafstand"/>
        <w:jc w:val="both"/>
        <w:rPr>
          <w:rFonts w:asciiTheme="minorHAnsi" w:hAnsiTheme="minorHAnsi" w:cstheme="minorHAnsi"/>
          <w:sz w:val="22"/>
          <w:szCs w:val="22"/>
        </w:rPr>
      </w:pPr>
      <w:r w:rsidRPr="00081D92">
        <w:rPr>
          <w:rFonts w:asciiTheme="minorHAnsi" w:hAnsiTheme="minorHAnsi" w:cstheme="minorHAnsi"/>
          <w:bCs/>
          <w:sz w:val="22"/>
          <w:szCs w:val="22"/>
        </w:rPr>
        <w:t xml:space="preserve">Kruis hieronder aan wat van toepassing is: </w:t>
      </w:r>
    </w:p>
    <w:p w14:paraId="385D5DB9" w14:textId="6512FDE3" w:rsidR="008E5F07" w:rsidRPr="00081D92" w:rsidRDefault="008E5F07" w:rsidP="00081D92">
      <w:pPr>
        <w:pStyle w:val="Geenafstand"/>
        <w:jc w:val="both"/>
        <w:rPr>
          <w:rFonts w:asciiTheme="minorHAnsi" w:hAnsiTheme="minorHAnsi" w:cstheme="minorHAnsi"/>
          <w:sz w:val="22"/>
          <w:szCs w:val="22"/>
        </w:rPr>
      </w:pPr>
      <w:r w:rsidRPr="00081D9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Selectievakje18"/>
            <w:enabled/>
            <w:calcOnExit w:val="0"/>
            <w:checkBox>
              <w:sizeAuto/>
              <w:default w:val="0"/>
            </w:checkBox>
          </w:ffData>
        </w:fldChar>
      </w:r>
      <w:r w:rsidRPr="00081D9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46342" w:rsidRPr="00081D92">
        <w:rPr>
          <w:rFonts w:asciiTheme="minorHAnsi" w:hAnsiTheme="minorHAnsi" w:cstheme="minorHAnsi"/>
          <w:sz w:val="22"/>
          <w:szCs w:val="22"/>
        </w:rPr>
      </w:r>
      <w:r w:rsidR="00B46342" w:rsidRPr="00081D92">
        <w:rPr>
          <w:rFonts w:asciiTheme="minorHAnsi" w:hAnsiTheme="minorHAnsi" w:cstheme="minorHAnsi"/>
          <w:sz w:val="22"/>
          <w:szCs w:val="22"/>
        </w:rPr>
        <w:fldChar w:fldCharType="separate"/>
      </w:r>
      <w:r w:rsidRPr="00081D92">
        <w:rPr>
          <w:rFonts w:asciiTheme="minorHAnsi" w:hAnsiTheme="minorHAnsi" w:cstheme="minorHAnsi"/>
          <w:sz w:val="22"/>
          <w:szCs w:val="22"/>
        </w:rPr>
        <w:fldChar w:fldCharType="end"/>
      </w:r>
      <w:r w:rsidRPr="00081D92">
        <w:rPr>
          <w:rFonts w:asciiTheme="minorHAnsi" w:hAnsiTheme="minorHAnsi" w:cstheme="minorHAnsi"/>
          <w:sz w:val="22"/>
          <w:szCs w:val="22"/>
        </w:rPr>
        <w:t xml:space="preserve">  Wijziging aantal contracturen per week</w:t>
      </w:r>
      <w:r w:rsidR="00E71799" w:rsidRPr="00081D92">
        <w:rPr>
          <w:rFonts w:asciiTheme="minorHAnsi" w:hAnsiTheme="minorHAnsi" w:cstheme="minorHAnsi"/>
          <w:sz w:val="22"/>
          <w:szCs w:val="22"/>
        </w:rPr>
        <w:t>. Voeg ondertekende kopie van het nieuwe contract toe.</w:t>
      </w:r>
    </w:p>
    <w:p w14:paraId="70E14830" w14:textId="55C169C3" w:rsidR="008E5F07" w:rsidRPr="00081D92" w:rsidRDefault="008E5F07" w:rsidP="00081D92">
      <w:pPr>
        <w:pStyle w:val="Geenafstand"/>
        <w:jc w:val="both"/>
        <w:rPr>
          <w:rFonts w:asciiTheme="minorHAnsi" w:hAnsiTheme="minorHAnsi" w:cstheme="minorHAnsi"/>
          <w:sz w:val="22"/>
          <w:szCs w:val="22"/>
        </w:rPr>
      </w:pPr>
      <w:r w:rsidRPr="00081D9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Selectievakje18"/>
            <w:enabled/>
            <w:calcOnExit w:val="0"/>
            <w:checkBox>
              <w:sizeAuto/>
              <w:default w:val="0"/>
            </w:checkBox>
          </w:ffData>
        </w:fldChar>
      </w:r>
      <w:r w:rsidRPr="00081D9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46342" w:rsidRPr="00081D92">
        <w:rPr>
          <w:rFonts w:asciiTheme="minorHAnsi" w:hAnsiTheme="minorHAnsi" w:cstheme="minorHAnsi"/>
          <w:sz w:val="22"/>
          <w:szCs w:val="22"/>
        </w:rPr>
      </w:r>
      <w:r w:rsidR="00B46342" w:rsidRPr="00081D92">
        <w:rPr>
          <w:rFonts w:asciiTheme="minorHAnsi" w:hAnsiTheme="minorHAnsi" w:cstheme="minorHAnsi"/>
          <w:sz w:val="22"/>
          <w:szCs w:val="22"/>
        </w:rPr>
        <w:fldChar w:fldCharType="separate"/>
      </w:r>
      <w:r w:rsidRPr="00081D92">
        <w:rPr>
          <w:rFonts w:asciiTheme="minorHAnsi" w:hAnsiTheme="minorHAnsi" w:cstheme="minorHAnsi"/>
          <w:sz w:val="22"/>
          <w:szCs w:val="22"/>
        </w:rPr>
        <w:fldChar w:fldCharType="end"/>
      </w:r>
      <w:r w:rsidRPr="00081D92">
        <w:rPr>
          <w:rFonts w:asciiTheme="minorHAnsi" w:hAnsiTheme="minorHAnsi" w:cstheme="minorHAnsi"/>
          <w:sz w:val="22"/>
          <w:szCs w:val="22"/>
        </w:rPr>
        <w:t xml:space="preserve">  </w:t>
      </w:r>
      <w:r w:rsidR="00E71799" w:rsidRPr="00081D92">
        <w:rPr>
          <w:rFonts w:asciiTheme="minorHAnsi" w:hAnsiTheme="minorHAnsi" w:cstheme="minorHAnsi"/>
          <w:sz w:val="22"/>
          <w:szCs w:val="22"/>
        </w:rPr>
        <w:t>Wijziging functie van medewerker. Voeg ondertekende kopie van het nieuwe contract toe.</w:t>
      </w:r>
    </w:p>
    <w:p w14:paraId="0D9B4C4E" w14:textId="0761C5CD" w:rsidR="008E5F07" w:rsidRPr="00081D92" w:rsidRDefault="008E5F07" w:rsidP="00081D92">
      <w:pPr>
        <w:pStyle w:val="Geenafstand"/>
        <w:jc w:val="both"/>
        <w:rPr>
          <w:rFonts w:asciiTheme="minorHAnsi" w:hAnsiTheme="minorHAnsi" w:cstheme="minorHAnsi"/>
          <w:sz w:val="22"/>
          <w:szCs w:val="22"/>
        </w:rPr>
      </w:pPr>
      <w:r w:rsidRPr="00081D9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Selectievakje18"/>
            <w:enabled/>
            <w:calcOnExit w:val="0"/>
            <w:checkBox>
              <w:sizeAuto/>
              <w:default w:val="0"/>
            </w:checkBox>
          </w:ffData>
        </w:fldChar>
      </w:r>
      <w:r w:rsidRPr="00081D9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46342" w:rsidRPr="00081D92">
        <w:rPr>
          <w:rFonts w:asciiTheme="minorHAnsi" w:hAnsiTheme="minorHAnsi" w:cstheme="minorHAnsi"/>
          <w:sz w:val="22"/>
          <w:szCs w:val="22"/>
        </w:rPr>
      </w:r>
      <w:r w:rsidR="00B46342" w:rsidRPr="00081D92">
        <w:rPr>
          <w:rFonts w:asciiTheme="minorHAnsi" w:hAnsiTheme="minorHAnsi" w:cstheme="minorHAnsi"/>
          <w:sz w:val="22"/>
          <w:szCs w:val="22"/>
        </w:rPr>
        <w:fldChar w:fldCharType="separate"/>
      </w:r>
      <w:r w:rsidRPr="00081D92">
        <w:rPr>
          <w:rFonts w:asciiTheme="minorHAnsi" w:hAnsiTheme="minorHAnsi" w:cstheme="minorHAnsi"/>
          <w:sz w:val="22"/>
          <w:szCs w:val="22"/>
        </w:rPr>
        <w:fldChar w:fldCharType="end"/>
      </w:r>
      <w:r w:rsidRPr="00081D92">
        <w:rPr>
          <w:rFonts w:asciiTheme="minorHAnsi" w:hAnsiTheme="minorHAnsi" w:cstheme="minorHAnsi"/>
          <w:sz w:val="22"/>
          <w:szCs w:val="22"/>
        </w:rPr>
        <w:t xml:space="preserve">  Voortijdige beëindiging van het contract</w:t>
      </w:r>
      <w:r w:rsidR="00E71799" w:rsidRPr="00081D92">
        <w:rPr>
          <w:rFonts w:asciiTheme="minorHAnsi" w:hAnsiTheme="minorHAnsi" w:cstheme="minorHAnsi"/>
          <w:sz w:val="22"/>
          <w:szCs w:val="22"/>
        </w:rPr>
        <w:t xml:space="preserve">. </w:t>
      </w:r>
      <w:r w:rsidRPr="00081D92">
        <w:rPr>
          <w:rFonts w:asciiTheme="minorHAnsi" w:hAnsiTheme="minorHAnsi" w:cstheme="minorHAnsi"/>
          <w:sz w:val="22"/>
          <w:szCs w:val="22"/>
        </w:rPr>
        <w:t>Vul datum en reden beëindiging in</w:t>
      </w:r>
      <w:r w:rsidR="00E71799" w:rsidRPr="00081D92">
        <w:rPr>
          <w:rFonts w:asciiTheme="minorHAnsi" w:hAnsiTheme="minorHAnsi" w:cstheme="minorHAnsi"/>
          <w:sz w:val="22"/>
          <w:szCs w:val="22"/>
        </w:rPr>
        <w:t xml:space="preserve"> bij de</w:t>
      </w:r>
      <w:r w:rsidR="005D1F4B" w:rsidRPr="00081D92">
        <w:rPr>
          <w:rFonts w:asciiTheme="minorHAnsi" w:hAnsiTheme="minorHAnsi" w:cstheme="minorHAnsi"/>
          <w:sz w:val="22"/>
          <w:szCs w:val="22"/>
        </w:rPr>
        <w:t xml:space="preserve"> toelichting</w:t>
      </w:r>
    </w:p>
    <w:p w14:paraId="48AEC590" w14:textId="1FDFE0C3" w:rsidR="006B7724" w:rsidRPr="00081D92" w:rsidRDefault="008E5F07" w:rsidP="00081D92">
      <w:pPr>
        <w:pStyle w:val="Geenafstand"/>
        <w:jc w:val="both"/>
        <w:rPr>
          <w:rFonts w:asciiTheme="minorHAnsi" w:hAnsiTheme="minorHAnsi" w:cstheme="minorHAnsi"/>
          <w:sz w:val="22"/>
          <w:szCs w:val="22"/>
        </w:rPr>
      </w:pPr>
      <w:r w:rsidRPr="00081D9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Selectievakje18"/>
            <w:enabled/>
            <w:calcOnExit w:val="0"/>
            <w:checkBox>
              <w:sizeAuto/>
              <w:default w:val="0"/>
            </w:checkBox>
          </w:ffData>
        </w:fldChar>
      </w:r>
      <w:r w:rsidRPr="00081D9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46342" w:rsidRPr="00081D92">
        <w:rPr>
          <w:rFonts w:asciiTheme="minorHAnsi" w:hAnsiTheme="minorHAnsi" w:cstheme="minorHAnsi"/>
          <w:sz w:val="22"/>
          <w:szCs w:val="22"/>
        </w:rPr>
      </w:r>
      <w:r w:rsidR="00B46342" w:rsidRPr="00081D92">
        <w:rPr>
          <w:rFonts w:asciiTheme="minorHAnsi" w:hAnsiTheme="minorHAnsi" w:cstheme="minorHAnsi"/>
          <w:sz w:val="22"/>
          <w:szCs w:val="22"/>
        </w:rPr>
        <w:fldChar w:fldCharType="separate"/>
      </w:r>
      <w:r w:rsidRPr="00081D92">
        <w:rPr>
          <w:rFonts w:asciiTheme="minorHAnsi" w:hAnsiTheme="minorHAnsi" w:cstheme="minorHAnsi"/>
          <w:sz w:val="22"/>
          <w:szCs w:val="22"/>
        </w:rPr>
        <w:fldChar w:fldCharType="end"/>
      </w:r>
      <w:r w:rsidRPr="00081D92">
        <w:rPr>
          <w:rFonts w:asciiTheme="minorHAnsi" w:hAnsiTheme="minorHAnsi" w:cstheme="minorHAnsi"/>
          <w:sz w:val="22"/>
          <w:szCs w:val="22"/>
        </w:rPr>
        <w:t xml:space="preserve">  Overige reden, namelijk</w:t>
      </w:r>
      <w:r w:rsidR="000C52C7" w:rsidRPr="00081D92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8976"/>
      </w:tblGrid>
      <w:tr w:rsidR="00472A95" w:rsidRPr="00081D92" w14:paraId="6E347C45" w14:textId="77777777" w:rsidTr="00472A95">
        <w:trPr>
          <w:trHeight w:val="277"/>
        </w:trPr>
        <w:tc>
          <w:tcPr>
            <w:tcW w:w="8976" w:type="dxa"/>
          </w:tcPr>
          <w:p w14:paraId="30A8CEC3" w14:textId="03F52CBB" w:rsidR="00472A95" w:rsidRPr="00081D92" w:rsidRDefault="00B46342" w:rsidP="00081D92">
            <w:pPr>
              <w:pStyle w:val="Geenafstand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Toelichting:</w:t>
            </w:r>
          </w:p>
          <w:p w14:paraId="5710EC20" w14:textId="77777777" w:rsidR="00472A95" w:rsidRPr="00081D92" w:rsidRDefault="00472A95" w:rsidP="00081D92">
            <w:pPr>
              <w:pStyle w:val="Geenafstand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F3F66EF" w14:textId="77777777" w:rsidR="00472A95" w:rsidRPr="00081D92" w:rsidRDefault="00472A95" w:rsidP="00081D92">
            <w:pPr>
              <w:pStyle w:val="Geenafstand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E5CBA75" w14:textId="77777777" w:rsidR="00472A95" w:rsidRPr="00081D92" w:rsidRDefault="00472A95" w:rsidP="00081D92">
            <w:pPr>
              <w:pStyle w:val="Geenafstand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98CEB87" w14:textId="77777777" w:rsidR="00472A95" w:rsidRPr="00081D92" w:rsidRDefault="00472A95" w:rsidP="00081D92">
            <w:pPr>
              <w:pStyle w:val="Geenafstand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4FDB739" w14:textId="77777777" w:rsidR="00472A95" w:rsidRPr="00081D92" w:rsidRDefault="00472A95" w:rsidP="00081D92">
      <w:pPr>
        <w:pStyle w:val="Geenafstand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239"/>
      </w:tblGrid>
      <w:tr w:rsidR="00472A95" w:rsidRPr="00081D92" w14:paraId="13F4C530" w14:textId="77777777" w:rsidTr="00A13302">
        <w:trPr>
          <w:trHeight w:val="50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49E613B0" w14:textId="77777777" w:rsidR="00472A95" w:rsidRDefault="003E7A19" w:rsidP="00081D92">
            <w:pPr>
              <w:pStyle w:val="Geenafstan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81D9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472A95" w:rsidRPr="00081D92">
              <w:rPr>
                <w:rFonts w:asciiTheme="minorHAnsi" w:hAnsiTheme="minorHAnsi" w:cstheme="minorHAnsi"/>
                <w:sz w:val="22"/>
                <w:szCs w:val="22"/>
              </w:rPr>
              <w:t>. Ondertekening</w:t>
            </w:r>
          </w:p>
          <w:p w14:paraId="046AE58B" w14:textId="701EDB6E" w:rsidR="00081D92" w:rsidRPr="00081D92" w:rsidRDefault="00081D92" w:rsidP="00081D92">
            <w:pPr>
              <w:pStyle w:val="Geenafstan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Wijzigingsformulier is ondertekend door rechtsgeldige vertegenwoordiger van de werkgever.</w:t>
            </w:r>
          </w:p>
        </w:tc>
      </w:tr>
      <w:tr w:rsidR="00472A95" w:rsidRPr="00081D92" w14:paraId="1A1CA947" w14:textId="77777777" w:rsidTr="00A13302">
        <w:trPr>
          <w:trHeight w:val="50"/>
        </w:trPr>
        <w:tc>
          <w:tcPr>
            <w:tcW w:w="3823" w:type="dxa"/>
          </w:tcPr>
          <w:p w14:paraId="25497184" w14:textId="77777777" w:rsidR="00472A95" w:rsidRPr="00081D92" w:rsidRDefault="00472A95" w:rsidP="00081D92">
            <w:pPr>
              <w:pStyle w:val="Geenafstand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81D92">
              <w:rPr>
                <w:rFonts w:asciiTheme="minorHAnsi" w:hAnsiTheme="minorHAnsi" w:cstheme="minorHAnsi"/>
                <w:bCs/>
                <w:sz w:val="22"/>
                <w:szCs w:val="22"/>
              </w:rPr>
              <w:t>Naam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768503541"/>
            <w:placeholder>
              <w:docPart w:val="5405903772444F94BD597E471A1A3260"/>
            </w:placeholder>
            <w:showingPlcHdr/>
          </w:sdtPr>
          <w:sdtEndPr/>
          <w:sdtContent>
            <w:tc>
              <w:tcPr>
                <w:tcW w:w="5239" w:type="dxa"/>
              </w:tcPr>
              <w:p w14:paraId="0D94A222" w14:textId="77777777" w:rsidR="00472A95" w:rsidRPr="00081D92" w:rsidRDefault="00472A95" w:rsidP="00081D92">
                <w:pPr>
                  <w:pStyle w:val="Geenafstand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val="en-US"/>
                  </w:rPr>
                </w:pPr>
                <w:r w:rsidRPr="00081D92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Vul hier in</w:t>
                </w:r>
              </w:p>
            </w:tc>
          </w:sdtContent>
        </w:sdt>
      </w:tr>
      <w:tr w:rsidR="00472A95" w:rsidRPr="00081D92" w14:paraId="6FBC8211" w14:textId="77777777" w:rsidTr="00A13302">
        <w:trPr>
          <w:trHeight w:val="50"/>
        </w:trPr>
        <w:tc>
          <w:tcPr>
            <w:tcW w:w="3823" w:type="dxa"/>
          </w:tcPr>
          <w:p w14:paraId="5896C1BD" w14:textId="77777777" w:rsidR="00472A95" w:rsidRPr="00081D92" w:rsidRDefault="00472A95" w:rsidP="00081D92">
            <w:pPr>
              <w:pStyle w:val="Geenafstand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81D92">
              <w:rPr>
                <w:rFonts w:asciiTheme="minorHAnsi" w:hAnsiTheme="minorHAnsi" w:cstheme="minorHAnsi"/>
                <w:bCs/>
                <w:sz w:val="22"/>
                <w:szCs w:val="22"/>
              </w:rPr>
              <w:t>Datum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n-US"/>
            </w:rPr>
            <w:id w:val="370727784"/>
            <w:placeholder>
              <w:docPart w:val="3F4A4E6A0CFC4544B9E4A6A4F27D487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239" w:type="dxa"/>
              </w:tcPr>
              <w:p w14:paraId="2A934B4D" w14:textId="77777777" w:rsidR="00472A95" w:rsidRPr="00081D92" w:rsidRDefault="00472A95" w:rsidP="00081D92">
                <w:pPr>
                  <w:pStyle w:val="Geenafstand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81D92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Klik hier om de datum te selecteren</w:t>
                </w:r>
              </w:p>
            </w:tc>
          </w:sdtContent>
        </w:sdt>
      </w:tr>
      <w:tr w:rsidR="00472A95" w:rsidRPr="00081D92" w14:paraId="1BCCC26F" w14:textId="77777777" w:rsidTr="009C574B">
        <w:trPr>
          <w:trHeight w:val="283"/>
        </w:trPr>
        <w:tc>
          <w:tcPr>
            <w:tcW w:w="3823" w:type="dxa"/>
          </w:tcPr>
          <w:p w14:paraId="2DD6AFC0" w14:textId="77777777" w:rsidR="00472A95" w:rsidRPr="00081D92" w:rsidRDefault="00472A95" w:rsidP="00081D92">
            <w:pPr>
              <w:pStyle w:val="Geenafstand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81D92">
              <w:rPr>
                <w:rFonts w:asciiTheme="minorHAnsi" w:hAnsiTheme="minorHAnsi" w:cstheme="minorHAnsi"/>
                <w:bCs/>
                <w:sz w:val="22"/>
                <w:szCs w:val="22"/>
              </w:rPr>
              <w:t>Handtekening</w:t>
            </w:r>
          </w:p>
          <w:p w14:paraId="2021300B" w14:textId="77777777" w:rsidR="00472A95" w:rsidRPr="00081D92" w:rsidRDefault="00472A95" w:rsidP="00081D92">
            <w:pPr>
              <w:pStyle w:val="Geenafstand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E8DB027" w14:textId="77777777" w:rsidR="00472A95" w:rsidRPr="00081D92" w:rsidRDefault="00472A95" w:rsidP="00081D92">
            <w:pPr>
              <w:pStyle w:val="Geenafstand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239" w:type="dxa"/>
          </w:tcPr>
          <w:p w14:paraId="3CAB89A8" w14:textId="77777777" w:rsidR="00472A95" w:rsidRPr="00081D92" w:rsidRDefault="00472A95" w:rsidP="00081D92">
            <w:pPr>
              <w:pStyle w:val="Geenafstan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C37843" w14:textId="77777777" w:rsidR="008E5F07" w:rsidRPr="00081D92" w:rsidRDefault="008E5F07" w:rsidP="00081D92">
      <w:pPr>
        <w:pStyle w:val="Geenafstand"/>
        <w:jc w:val="both"/>
        <w:rPr>
          <w:rFonts w:asciiTheme="minorHAnsi" w:hAnsiTheme="minorHAnsi" w:cstheme="minorHAnsi"/>
          <w:sz w:val="22"/>
          <w:szCs w:val="22"/>
        </w:rPr>
      </w:pPr>
    </w:p>
    <w:sectPr w:rsidR="008E5F07" w:rsidRPr="00081D9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E3EB1" w14:textId="77777777" w:rsidR="00250BF9" w:rsidRDefault="00250BF9" w:rsidP="005D1F4B">
      <w:r>
        <w:separator/>
      </w:r>
    </w:p>
  </w:endnote>
  <w:endnote w:type="continuationSeparator" w:id="0">
    <w:p w14:paraId="7532B220" w14:textId="77777777" w:rsidR="00250BF9" w:rsidRDefault="00250BF9" w:rsidP="005D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03AED" w14:textId="77777777" w:rsidR="00250BF9" w:rsidRDefault="00250BF9" w:rsidP="005D1F4B">
      <w:r>
        <w:separator/>
      </w:r>
    </w:p>
  </w:footnote>
  <w:footnote w:type="continuationSeparator" w:id="0">
    <w:p w14:paraId="7AFA818C" w14:textId="77777777" w:rsidR="00250BF9" w:rsidRDefault="00250BF9" w:rsidP="005D1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5D17D" w14:textId="62788BE7" w:rsidR="00081D92" w:rsidRDefault="00081D92">
    <w:pPr>
      <w:pStyle w:val="Koptekst"/>
    </w:pPr>
    <w:r>
      <w:rPr>
        <w:noProof/>
      </w:rPr>
      <w:object w:dxaOrig="1440" w:dyaOrig="1440" w14:anchorId="7F1CBC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41" type="#_x0000_t75" style="position:absolute;margin-left:381.4pt;margin-top:-17.25pt;width:99.2pt;height:71.1pt;z-index:-251658240;mso-position-horizontal-relative:text;mso-position-vertical-relative:text;mso-width-relative:page;mso-height-relative:page" wrapcoords="-116 0 -116 21439 21600 21439 21600 0 -116 0">
          <v:imagedata r:id="rId1" o:title=""/>
          <w10:wrap type="tight"/>
        </v:shape>
        <o:OLEObject Type="Embed" ProgID="PBrush" ShapeID="_x0000_s10241" DrawAspect="Content" ObjectID="_169728273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37951"/>
    <w:multiLevelType w:val="hybridMultilevel"/>
    <w:tmpl w:val="DC70318E"/>
    <w:lvl w:ilvl="0" w:tplc="745C6B5A">
      <w:start w:val="1"/>
      <w:numFmt w:val="decimal"/>
      <w:lvlText w:val="%1."/>
      <w:lvlJc w:val="left"/>
      <w:pPr>
        <w:ind w:left="390" w:hanging="39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07"/>
    <w:rsid w:val="000510A5"/>
    <w:rsid w:val="00081D92"/>
    <w:rsid w:val="000C52C7"/>
    <w:rsid w:val="00123050"/>
    <w:rsid w:val="0015024B"/>
    <w:rsid w:val="00233178"/>
    <w:rsid w:val="00250BF9"/>
    <w:rsid w:val="002C78D2"/>
    <w:rsid w:val="002D4F9E"/>
    <w:rsid w:val="00300CB5"/>
    <w:rsid w:val="003B3EF3"/>
    <w:rsid w:val="003E7A19"/>
    <w:rsid w:val="004058CF"/>
    <w:rsid w:val="00433400"/>
    <w:rsid w:val="00472A95"/>
    <w:rsid w:val="005353BB"/>
    <w:rsid w:val="00582F6E"/>
    <w:rsid w:val="005D1F4B"/>
    <w:rsid w:val="006B7724"/>
    <w:rsid w:val="00803CD8"/>
    <w:rsid w:val="00810D80"/>
    <w:rsid w:val="00833AC5"/>
    <w:rsid w:val="00896784"/>
    <w:rsid w:val="008E5F07"/>
    <w:rsid w:val="0094381F"/>
    <w:rsid w:val="00A13302"/>
    <w:rsid w:val="00A14CCC"/>
    <w:rsid w:val="00A40E15"/>
    <w:rsid w:val="00A6426B"/>
    <w:rsid w:val="00A8713A"/>
    <w:rsid w:val="00AE7CDD"/>
    <w:rsid w:val="00B20B31"/>
    <w:rsid w:val="00B46342"/>
    <w:rsid w:val="00CD5809"/>
    <w:rsid w:val="00E71799"/>
    <w:rsid w:val="00E93F6F"/>
    <w:rsid w:val="00F25055"/>
    <w:rsid w:val="00F37A42"/>
    <w:rsid w:val="00FB5D6D"/>
    <w:rsid w:val="1603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2F4430B8"/>
  <w15:docId w15:val="{35D1A2DA-F4F8-40B3-9EFA-94F49E50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E5F07"/>
    <w:pPr>
      <w:autoSpaceDE w:val="0"/>
      <w:autoSpaceDN w:val="0"/>
      <w:spacing w:after="0" w:line="240" w:lineRule="auto"/>
    </w:pPr>
    <w:rPr>
      <w:rFonts w:ascii="Verdana" w:eastAsia="Times New Roman" w:hAnsi="Verdana" w:cs="Univers"/>
      <w:sz w:val="20"/>
      <w:szCs w:val="19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E5F07"/>
    <w:pPr>
      <w:ind w:left="720"/>
      <w:contextualSpacing/>
    </w:pPr>
  </w:style>
  <w:style w:type="table" w:styleId="Tabelraster">
    <w:name w:val="Table Grid"/>
    <w:basedOn w:val="Standaardtabel"/>
    <w:uiPriority w:val="59"/>
    <w:rsid w:val="008E5F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l-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D1F4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1F4B"/>
    <w:rPr>
      <w:rFonts w:ascii="Segoe UI" w:eastAsia="Times New Roman" w:hAnsi="Segoe UI" w:cs="Segoe UI"/>
      <w:sz w:val="18"/>
      <w:szCs w:val="18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E7CD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7CDD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E7CDD"/>
    <w:rPr>
      <w:rFonts w:ascii="Verdana" w:eastAsia="Times New Roman" w:hAnsi="Verdana" w:cs="Univers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7CD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E7CDD"/>
    <w:rPr>
      <w:rFonts w:ascii="Verdana" w:eastAsia="Times New Roman" w:hAnsi="Verdana" w:cs="Univers"/>
      <w:b/>
      <w:bCs/>
      <w:sz w:val="20"/>
      <w:szCs w:val="20"/>
      <w:lang w:eastAsia="nl-NL"/>
    </w:rPr>
  </w:style>
  <w:style w:type="paragraph" w:styleId="Geenafstand">
    <w:name w:val="No Spacing"/>
    <w:uiPriority w:val="1"/>
    <w:qFormat/>
    <w:rsid w:val="00081D92"/>
    <w:pPr>
      <w:autoSpaceDE w:val="0"/>
      <w:autoSpaceDN w:val="0"/>
      <w:spacing w:after="0" w:line="240" w:lineRule="auto"/>
    </w:pPr>
    <w:rPr>
      <w:rFonts w:ascii="Verdana" w:eastAsia="Times New Roman" w:hAnsi="Verdana" w:cs="Univers"/>
      <w:sz w:val="20"/>
      <w:szCs w:val="19"/>
      <w:lang w:eastAsia="nl-NL"/>
    </w:rPr>
  </w:style>
  <w:style w:type="character" w:styleId="Hyperlink">
    <w:name w:val="Hyperlink"/>
    <w:basedOn w:val="Standaardalinea-lettertype"/>
    <w:uiPriority w:val="99"/>
    <w:unhideWhenUsed/>
    <w:rsid w:val="00081D92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81D9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81D92"/>
    <w:rPr>
      <w:rFonts w:ascii="Verdana" w:eastAsia="Times New Roman" w:hAnsi="Verdana" w:cs="Univers"/>
      <w:sz w:val="20"/>
      <w:szCs w:val="19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81D9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81D92"/>
    <w:rPr>
      <w:rFonts w:ascii="Verdana" w:eastAsia="Times New Roman" w:hAnsi="Verdana" w:cs="Univers"/>
      <w:sz w:val="20"/>
      <w:szCs w:val="19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2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dministratie-werk@gelrewerkt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F24BBB589F41D3AC4D622B0DADF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7C92D-5796-47FE-8106-B47A377B1E80}"/>
      </w:docPartPr>
      <w:docPartBody>
        <w:p w:rsidR="00691B62" w:rsidRDefault="00123050" w:rsidP="00123050">
          <w:pPr>
            <w:pStyle w:val="82F24BBB589F41D3AC4D622B0DADF8B3"/>
          </w:pPr>
          <w:r w:rsidRPr="003C6C9D">
            <w:rPr>
              <w:rFonts w:ascii="Arial" w:hAnsi="Arial" w:cs="Arial"/>
              <w:i/>
              <w:sz w:val="18"/>
              <w:szCs w:val="18"/>
            </w:rPr>
            <w:t>Vul hier in</w:t>
          </w:r>
        </w:p>
      </w:docPartBody>
    </w:docPart>
    <w:docPart>
      <w:docPartPr>
        <w:name w:val="3A4EE7F5E1654DEB860C0E153AB4E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FCD34-73D3-4A23-A0C6-4D2D2E75C6C4}"/>
      </w:docPartPr>
      <w:docPartBody>
        <w:p w:rsidR="00691B62" w:rsidRDefault="00123050" w:rsidP="00123050">
          <w:pPr>
            <w:pStyle w:val="3A4EE7F5E1654DEB860C0E153AB4E595"/>
          </w:pPr>
          <w:r w:rsidRPr="003C6C9D">
            <w:rPr>
              <w:rFonts w:ascii="Arial" w:hAnsi="Arial" w:cs="Arial"/>
              <w:i/>
              <w:sz w:val="18"/>
              <w:szCs w:val="18"/>
            </w:rPr>
            <w:t>Vul hier in</w:t>
          </w:r>
        </w:p>
      </w:docPartBody>
    </w:docPart>
    <w:docPart>
      <w:docPartPr>
        <w:name w:val="6B2870FE89D54BD396E8DDE05F6CF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1187B-3CCF-43FA-A316-D17CE46C1C9C}"/>
      </w:docPartPr>
      <w:docPartBody>
        <w:p w:rsidR="00691B62" w:rsidRDefault="00123050" w:rsidP="00123050">
          <w:pPr>
            <w:pStyle w:val="6B2870FE89D54BD396E8DDE05F6CF0EB"/>
          </w:pPr>
          <w:r w:rsidRPr="003C6C9D">
            <w:rPr>
              <w:rFonts w:ascii="Arial" w:hAnsi="Arial" w:cs="Arial"/>
              <w:i/>
              <w:sz w:val="18"/>
              <w:szCs w:val="18"/>
            </w:rPr>
            <w:t>Vul hier in</w:t>
          </w:r>
        </w:p>
      </w:docPartBody>
    </w:docPart>
    <w:docPart>
      <w:docPartPr>
        <w:name w:val="99EAF022D50D469BAF02852DA1E3C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6FD61-B7AF-493E-87E8-3AF98A222DC4}"/>
      </w:docPartPr>
      <w:docPartBody>
        <w:p w:rsidR="00691B62" w:rsidRDefault="00123050" w:rsidP="00123050">
          <w:pPr>
            <w:pStyle w:val="99EAF022D50D469BAF02852DA1E3C3C7"/>
          </w:pPr>
          <w:r w:rsidRPr="003C6C9D">
            <w:rPr>
              <w:rFonts w:ascii="Arial" w:hAnsi="Arial" w:cs="Arial"/>
              <w:i/>
              <w:sz w:val="18"/>
              <w:szCs w:val="18"/>
            </w:rPr>
            <w:t>Vul hier in</w:t>
          </w:r>
        </w:p>
      </w:docPartBody>
    </w:docPart>
    <w:docPart>
      <w:docPartPr>
        <w:name w:val="4D24D7A7CB4E4DA38A14B21F171BE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6DD28-7F78-4345-BF22-22C15118050F}"/>
      </w:docPartPr>
      <w:docPartBody>
        <w:p w:rsidR="00691B62" w:rsidRDefault="00123050" w:rsidP="00123050">
          <w:pPr>
            <w:pStyle w:val="4D24D7A7CB4E4DA38A14B21F171BEDA8"/>
          </w:pPr>
          <w:r w:rsidRPr="003C6C9D">
            <w:rPr>
              <w:rFonts w:ascii="Arial" w:hAnsi="Arial" w:cs="Arial"/>
              <w:i/>
              <w:sz w:val="18"/>
              <w:szCs w:val="18"/>
            </w:rPr>
            <w:t>Vul hier in</w:t>
          </w:r>
        </w:p>
      </w:docPartBody>
    </w:docPart>
    <w:docPart>
      <w:docPartPr>
        <w:name w:val="0729FC9CF9864EFF942B92983D057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787DF-3320-488C-AA82-A0B41D39DD05}"/>
      </w:docPartPr>
      <w:docPartBody>
        <w:p w:rsidR="00691B62" w:rsidRDefault="00123050" w:rsidP="00123050">
          <w:pPr>
            <w:pStyle w:val="0729FC9CF9864EFF942B92983D057A45"/>
          </w:pPr>
          <w:r w:rsidRPr="003C6C9D">
            <w:rPr>
              <w:rFonts w:ascii="Arial" w:hAnsi="Arial" w:cs="Arial"/>
              <w:i/>
              <w:sz w:val="18"/>
              <w:szCs w:val="18"/>
            </w:rPr>
            <w:t>Vul hier in</w:t>
          </w:r>
        </w:p>
      </w:docPartBody>
    </w:docPart>
    <w:docPart>
      <w:docPartPr>
        <w:name w:val="F1CF1D3C5A014E7AA0C4040BBF7D6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7952E-7FCC-4B66-9569-BB17687104F3}"/>
      </w:docPartPr>
      <w:docPartBody>
        <w:p w:rsidR="00691B62" w:rsidRDefault="00123050" w:rsidP="00123050">
          <w:pPr>
            <w:pStyle w:val="F1CF1D3C5A014E7AA0C4040BBF7D6B30"/>
          </w:pPr>
          <w:r w:rsidRPr="003C6C9D">
            <w:rPr>
              <w:rFonts w:ascii="Arial" w:hAnsi="Arial" w:cs="Arial"/>
              <w:i/>
              <w:sz w:val="18"/>
              <w:szCs w:val="18"/>
              <w:lang w:val="en-US"/>
            </w:rPr>
            <w:t>Vul hier in</w:t>
          </w:r>
        </w:p>
      </w:docPartBody>
    </w:docPart>
    <w:docPart>
      <w:docPartPr>
        <w:name w:val="62D935EB2B914C83B76F4678A605F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257A0-F5B0-4765-BD7A-D804D0BE2B72}"/>
      </w:docPartPr>
      <w:docPartBody>
        <w:p w:rsidR="00691B62" w:rsidRDefault="00123050" w:rsidP="00123050">
          <w:pPr>
            <w:pStyle w:val="62D935EB2B914C83B76F4678A605F760"/>
          </w:pPr>
          <w:r w:rsidRPr="003C6C9D">
            <w:rPr>
              <w:rFonts w:ascii="Arial" w:hAnsi="Arial" w:cs="Arial"/>
              <w:i/>
              <w:sz w:val="18"/>
              <w:szCs w:val="18"/>
              <w:lang w:val="en-US"/>
            </w:rPr>
            <w:t>Vul hier in</w:t>
          </w:r>
        </w:p>
      </w:docPartBody>
    </w:docPart>
    <w:docPart>
      <w:docPartPr>
        <w:name w:val="5405903772444F94BD597E471A1A3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5BA20-023D-4972-87AE-7A40DBC0A7AC}"/>
      </w:docPartPr>
      <w:docPartBody>
        <w:p w:rsidR="00691B62" w:rsidRDefault="00123050" w:rsidP="00123050">
          <w:pPr>
            <w:pStyle w:val="5405903772444F94BD597E471A1A3260"/>
          </w:pPr>
          <w:r w:rsidRPr="003C6C9D">
            <w:rPr>
              <w:rFonts w:ascii="Arial" w:hAnsi="Arial" w:cs="Arial"/>
              <w:i/>
              <w:sz w:val="18"/>
              <w:szCs w:val="18"/>
            </w:rPr>
            <w:t>Vul hier in</w:t>
          </w:r>
        </w:p>
      </w:docPartBody>
    </w:docPart>
    <w:docPart>
      <w:docPartPr>
        <w:name w:val="3F4A4E6A0CFC4544B9E4A6A4F27D4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AC12-E93D-4795-AE1B-CD96F5D82BBD}"/>
      </w:docPartPr>
      <w:docPartBody>
        <w:p w:rsidR="00691B62" w:rsidRDefault="00123050" w:rsidP="00123050">
          <w:pPr>
            <w:pStyle w:val="3F4A4E6A0CFC4544B9E4A6A4F27D487A"/>
          </w:pPr>
          <w:r w:rsidRPr="003C6C9D">
            <w:rPr>
              <w:rFonts w:ascii="Arial" w:hAnsi="Arial" w:cs="Arial"/>
              <w:i/>
              <w:sz w:val="18"/>
              <w:szCs w:val="18"/>
            </w:rPr>
            <w:t>Klik hier om de datum te selecteren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050"/>
    <w:rsid w:val="000325DB"/>
    <w:rsid w:val="00123050"/>
    <w:rsid w:val="00691B62"/>
    <w:rsid w:val="007116F2"/>
    <w:rsid w:val="00D010E2"/>
    <w:rsid w:val="00E7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82F24BBB589F41D3AC4D622B0DADF8B3">
    <w:name w:val="82F24BBB589F41D3AC4D622B0DADF8B3"/>
    <w:rsid w:val="00123050"/>
  </w:style>
  <w:style w:type="paragraph" w:customStyle="1" w:styleId="3A4EE7F5E1654DEB860C0E153AB4E595">
    <w:name w:val="3A4EE7F5E1654DEB860C0E153AB4E595"/>
    <w:rsid w:val="00123050"/>
  </w:style>
  <w:style w:type="paragraph" w:customStyle="1" w:styleId="6B2870FE89D54BD396E8DDE05F6CF0EB">
    <w:name w:val="6B2870FE89D54BD396E8DDE05F6CF0EB"/>
    <w:rsid w:val="00123050"/>
  </w:style>
  <w:style w:type="paragraph" w:customStyle="1" w:styleId="99EAF022D50D469BAF02852DA1E3C3C7">
    <w:name w:val="99EAF022D50D469BAF02852DA1E3C3C7"/>
    <w:rsid w:val="00123050"/>
  </w:style>
  <w:style w:type="paragraph" w:customStyle="1" w:styleId="4D24D7A7CB4E4DA38A14B21F171BEDA8">
    <w:name w:val="4D24D7A7CB4E4DA38A14B21F171BEDA8"/>
    <w:rsid w:val="00123050"/>
  </w:style>
  <w:style w:type="paragraph" w:customStyle="1" w:styleId="0729FC9CF9864EFF942B92983D057A45">
    <w:name w:val="0729FC9CF9864EFF942B92983D057A45"/>
    <w:rsid w:val="00123050"/>
  </w:style>
  <w:style w:type="paragraph" w:customStyle="1" w:styleId="518E6C415CB04A49B63B1404EBF38F9F">
    <w:name w:val="518E6C415CB04A49B63B1404EBF38F9F"/>
    <w:rsid w:val="00123050"/>
  </w:style>
  <w:style w:type="paragraph" w:customStyle="1" w:styleId="F1CF1D3C5A014E7AA0C4040BBF7D6B30">
    <w:name w:val="F1CF1D3C5A014E7AA0C4040BBF7D6B30"/>
    <w:rsid w:val="00123050"/>
  </w:style>
  <w:style w:type="paragraph" w:customStyle="1" w:styleId="83DEBC4C4FEE44448AE92830E20686CE">
    <w:name w:val="83DEBC4C4FEE44448AE92830E20686CE"/>
    <w:rsid w:val="00123050"/>
  </w:style>
  <w:style w:type="paragraph" w:customStyle="1" w:styleId="62D935EB2B914C83B76F4678A605F760">
    <w:name w:val="62D935EB2B914C83B76F4678A605F760"/>
    <w:rsid w:val="00123050"/>
  </w:style>
  <w:style w:type="paragraph" w:customStyle="1" w:styleId="5C382E4E269243CBBCF63B5CB5DD3745">
    <w:name w:val="5C382E4E269243CBBCF63B5CB5DD3745"/>
    <w:rsid w:val="00123050"/>
  </w:style>
  <w:style w:type="paragraph" w:customStyle="1" w:styleId="5261FD8AE3944987B4A96EC23445A01A">
    <w:name w:val="5261FD8AE3944987B4A96EC23445A01A"/>
    <w:rsid w:val="00123050"/>
  </w:style>
  <w:style w:type="paragraph" w:customStyle="1" w:styleId="BC490972A50B4B4AA550392FC8C632B7">
    <w:name w:val="BC490972A50B4B4AA550392FC8C632B7"/>
    <w:rsid w:val="00123050"/>
  </w:style>
  <w:style w:type="paragraph" w:customStyle="1" w:styleId="D1F95148D70F4EF7B7DBCEFC12446BBD">
    <w:name w:val="D1F95148D70F4EF7B7DBCEFC12446BBD"/>
    <w:rsid w:val="00123050"/>
  </w:style>
  <w:style w:type="paragraph" w:customStyle="1" w:styleId="5405903772444F94BD597E471A1A3260">
    <w:name w:val="5405903772444F94BD597E471A1A3260"/>
    <w:rsid w:val="00123050"/>
  </w:style>
  <w:style w:type="paragraph" w:customStyle="1" w:styleId="3F4A4E6A0CFC4544B9E4A6A4F27D487A">
    <w:name w:val="3F4A4E6A0CFC4544B9E4A6A4F27D487A"/>
    <w:rsid w:val="001230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BB702970F7A4288F16F6E8D5E88CB" ma:contentTypeVersion="11" ma:contentTypeDescription="Een nieuw document maken." ma:contentTypeScope="" ma:versionID="f919b205963166b1ee20c098b8351fbf">
  <xsd:schema xmlns:xsd="http://www.w3.org/2001/XMLSchema" xmlns:xs="http://www.w3.org/2001/XMLSchema" xmlns:p="http://schemas.microsoft.com/office/2006/metadata/properties" xmlns:ns2="eefdf092-8b68-4b6c-990f-57807ec8adec" xmlns:ns3="f63c4245-8576-47b1-a373-0c7652666bee" targetNamespace="http://schemas.microsoft.com/office/2006/metadata/properties" ma:root="true" ma:fieldsID="341e1e08628c9737a995b41204d47240" ns2:_="" ns3:_="">
    <xsd:import namespace="eefdf092-8b68-4b6c-990f-57807ec8adec"/>
    <xsd:import namespace="f63c4245-8576-47b1-a373-0c7652666b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df092-8b68-4b6c-990f-57807ec8ad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c4245-8576-47b1-a373-0c7652666be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E08C93-B90E-4799-96B7-17AEB539A629}">
  <ds:schemaRefs>
    <ds:schemaRef ds:uri="http://purl.org/dc/elements/1.1/"/>
    <ds:schemaRef ds:uri="http://schemas.microsoft.com/office/2006/metadata/properties"/>
    <ds:schemaRef ds:uri="eefdf092-8b68-4b6c-990f-57807ec8ade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f63c4245-8576-47b1-a373-0c7652666be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4A1E1EC-A6B4-4BDA-8C46-57AECD8AD9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B87846-3E8D-4ACC-9DC7-1D9F52E61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fdf092-8b68-4b6c-990f-57807ec8adec"/>
    <ds:schemaRef ds:uri="f63c4245-8576-47b1-a373-0c7652666b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Eef Smit</dc:creator>
  <cp:lastModifiedBy>Smit, Eef</cp:lastModifiedBy>
  <cp:revision>3</cp:revision>
  <cp:lastPrinted>2021-11-01T13:38:00Z</cp:lastPrinted>
  <dcterms:created xsi:type="dcterms:W3CDTF">2021-11-01T13:37:00Z</dcterms:created>
  <dcterms:modified xsi:type="dcterms:W3CDTF">2021-11-01T13:39:00Z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0x010100796BB702970F7A4288F16F6E8D5E88CB</vt:lpwstr>
  </property>
</Properties>
</file>